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F875" w14:textId="77777777" w:rsidR="00FD3016" w:rsidRDefault="00D042B5" w:rsidP="00A61E4B">
      <w:pPr>
        <w:jc w:val="both"/>
        <w:rPr>
          <w:rFonts w:cstheme="minorHAnsi"/>
          <w:b/>
          <w:bCs/>
          <w:sz w:val="24"/>
          <w:szCs w:val="24"/>
        </w:rPr>
      </w:pPr>
      <w:r w:rsidRPr="005F65D9">
        <w:rPr>
          <w:rFonts w:cstheme="minorHAnsi"/>
          <w:b/>
          <w:bCs/>
          <w:sz w:val="24"/>
          <w:szCs w:val="24"/>
        </w:rPr>
        <w:t>Projekt</w:t>
      </w:r>
      <w:r w:rsidR="00FD3016">
        <w:rPr>
          <w:rFonts w:cstheme="minorHAnsi"/>
          <w:b/>
          <w:bCs/>
          <w:sz w:val="24"/>
          <w:szCs w:val="24"/>
        </w:rPr>
        <w:t xml:space="preserve">: </w:t>
      </w:r>
    </w:p>
    <w:p w14:paraId="5F64F4ED" w14:textId="6804910B" w:rsidR="00C546BC" w:rsidRPr="006F608E" w:rsidRDefault="00237F48" w:rsidP="00A61E4B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30"/>
          <w:szCs w:val="30"/>
        </w:rPr>
        <w:t>Zvýšení akceschopnosti SDH Ho</w:t>
      </w:r>
      <w:r w:rsidR="000A6EB3">
        <w:rPr>
          <w:rFonts w:cstheme="minorHAnsi"/>
          <w:b/>
          <w:bCs/>
          <w:sz w:val="30"/>
          <w:szCs w:val="30"/>
        </w:rPr>
        <w:t>rní Olešnice, JPO V</w:t>
      </w:r>
      <w:r>
        <w:rPr>
          <w:rFonts w:cstheme="minorHAnsi"/>
          <w:b/>
          <w:bCs/>
          <w:sz w:val="30"/>
          <w:szCs w:val="30"/>
        </w:rPr>
        <w:t xml:space="preserve"> </w:t>
      </w:r>
      <w:r w:rsidRPr="006F608E">
        <w:rPr>
          <w:rFonts w:cstheme="minorHAnsi"/>
          <w:b/>
          <w:bCs/>
          <w:sz w:val="28"/>
          <w:szCs w:val="28"/>
        </w:rPr>
        <w:t>– řidičské oprávnění skupiny C</w:t>
      </w:r>
    </w:p>
    <w:p w14:paraId="687EE71C" w14:textId="3041E7DF" w:rsidR="00D042B5" w:rsidRPr="00A61E4B" w:rsidRDefault="00D042B5" w:rsidP="00A6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61E4B">
        <w:rPr>
          <w:rFonts w:eastAsia="Times New Roman" w:cstheme="minorHAnsi"/>
          <w:sz w:val="24"/>
          <w:szCs w:val="24"/>
          <w:lang w:eastAsia="cs-CZ"/>
        </w:rPr>
        <w:t xml:space="preserve">smlouva č. </w:t>
      </w:r>
      <w:r w:rsidR="00FD3016">
        <w:rPr>
          <w:rFonts w:eastAsia="Times New Roman" w:cstheme="minorHAnsi"/>
          <w:sz w:val="24"/>
          <w:szCs w:val="24"/>
          <w:lang w:eastAsia="cs-CZ"/>
        </w:rPr>
        <w:t>20</w:t>
      </w:r>
      <w:r w:rsidRPr="00A61E4B">
        <w:rPr>
          <w:rFonts w:eastAsia="Times New Roman" w:cstheme="minorHAnsi"/>
          <w:sz w:val="24"/>
          <w:szCs w:val="24"/>
          <w:lang w:eastAsia="cs-CZ"/>
        </w:rPr>
        <w:t>RRD</w:t>
      </w:r>
      <w:r w:rsidR="00237F48">
        <w:rPr>
          <w:rFonts w:eastAsia="Times New Roman" w:cstheme="minorHAnsi"/>
          <w:sz w:val="24"/>
          <w:szCs w:val="24"/>
          <w:lang w:eastAsia="cs-CZ"/>
        </w:rPr>
        <w:t>12</w:t>
      </w:r>
      <w:r w:rsidRPr="00A61E4B">
        <w:rPr>
          <w:rFonts w:eastAsia="Times New Roman" w:cstheme="minorHAnsi"/>
          <w:sz w:val="24"/>
          <w:szCs w:val="24"/>
          <w:lang w:eastAsia="cs-CZ"/>
        </w:rPr>
        <w:t>-0</w:t>
      </w:r>
      <w:r w:rsidR="00237F48">
        <w:rPr>
          <w:rFonts w:eastAsia="Times New Roman" w:cstheme="minorHAnsi"/>
          <w:sz w:val="24"/>
          <w:szCs w:val="24"/>
          <w:lang w:eastAsia="cs-CZ"/>
        </w:rPr>
        <w:t>0</w:t>
      </w:r>
      <w:r w:rsidR="00F05224">
        <w:rPr>
          <w:rFonts w:eastAsia="Times New Roman" w:cstheme="minorHAnsi"/>
          <w:sz w:val="24"/>
          <w:szCs w:val="24"/>
          <w:lang w:eastAsia="cs-CZ"/>
        </w:rPr>
        <w:t>1</w:t>
      </w:r>
      <w:r w:rsidR="000A6EB3">
        <w:rPr>
          <w:rFonts w:eastAsia="Times New Roman" w:cstheme="minorHAnsi"/>
          <w:sz w:val="24"/>
          <w:szCs w:val="24"/>
          <w:lang w:eastAsia="cs-CZ"/>
        </w:rPr>
        <w:t>6</w:t>
      </w:r>
    </w:p>
    <w:p w14:paraId="6774FB6E" w14:textId="77777777" w:rsidR="00D042B5" w:rsidRPr="00A61E4B" w:rsidRDefault="00D042B5" w:rsidP="00A6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61E4B">
        <w:rPr>
          <w:rFonts w:eastAsia="Times New Roman" w:cstheme="minorHAnsi"/>
          <w:sz w:val="24"/>
          <w:szCs w:val="24"/>
          <w:lang w:eastAsia="cs-CZ"/>
        </w:rPr>
        <w:t> </w:t>
      </w:r>
    </w:p>
    <w:p w14:paraId="754FE191" w14:textId="1DCD5F36" w:rsidR="006F608E" w:rsidRDefault="00D042B5" w:rsidP="00A61E4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Projekt</w:t>
      </w:r>
      <w:r w:rsidR="005F65D9"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BE02B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má za cíl </w:t>
      </w:r>
      <w:r w:rsidR="006F60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zvýšit akceschopnost dobrovolných hasičů – členů výjezdové jednotky. Díky projektu se zvýší počet osob (</w:t>
      </w:r>
      <w:r w:rsidR="000A6EB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o jednoho</w:t>
      </w:r>
      <w:r w:rsidR="006F60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) s řidičským oprávněním skupiny C, které je potřebné pro řízení hasičských vozidel.</w:t>
      </w:r>
    </w:p>
    <w:p w14:paraId="102ED328" w14:textId="77777777" w:rsidR="006F608E" w:rsidRDefault="006F608E" w:rsidP="00A61E4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</w:p>
    <w:p w14:paraId="18861B9D" w14:textId="3F4A9B11" w:rsidR="009671F2" w:rsidRPr="009671F2" w:rsidRDefault="009671F2" w:rsidP="00A61E4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Projekt bude realizován od 1.</w:t>
      </w:r>
      <w:r w:rsidR="006F608E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5</w:t>
      </w:r>
      <w:r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.20</w:t>
      </w:r>
      <w:r w:rsidR="00202864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20</w:t>
      </w:r>
      <w:r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do 3</w:t>
      </w:r>
      <w:r w:rsidR="006F608E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0</w:t>
      </w:r>
      <w:r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.1</w:t>
      </w:r>
      <w:r w:rsidR="006F608E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1</w:t>
      </w:r>
      <w:r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.20</w:t>
      </w:r>
      <w:r w:rsidR="00202864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2</w:t>
      </w:r>
      <w:r w:rsidR="006F608E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1</w:t>
      </w:r>
      <w:r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.</w:t>
      </w:r>
    </w:p>
    <w:p w14:paraId="7B372D74" w14:textId="2A1EB071" w:rsidR="009671F2" w:rsidRPr="009671F2" w:rsidRDefault="009671F2" w:rsidP="00A61E4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Celkové předpokládané výdaje jsou </w:t>
      </w:r>
      <w:r w:rsidR="000A6EB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17</w:t>
      </w:r>
      <w:r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.</w:t>
      </w:r>
      <w:r w:rsidR="000A6EB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5</w:t>
      </w:r>
      <w:r w:rsidR="0020286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00</w:t>
      </w:r>
      <w:r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Kč.</w:t>
      </w:r>
    </w:p>
    <w:p w14:paraId="3A7FE29F" w14:textId="66FB9F90" w:rsidR="00D042B5" w:rsidRPr="009671F2" w:rsidRDefault="009671F2" w:rsidP="00A61E4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Z</w:t>
      </w:r>
      <w:r w:rsidR="00D042B5"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ískaná</w:t>
      </w:r>
      <w:r w:rsidR="00F05224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202864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ne</w:t>
      </w:r>
      <w:r w:rsidR="00F05224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investiční</w:t>
      </w:r>
      <w:r w:rsidR="00D042B5"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dotace </w:t>
      </w:r>
      <w:r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Královéhradeckého kraje </w:t>
      </w:r>
      <w:r w:rsidR="00D042B5"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činí </w:t>
      </w:r>
      <w:r w:rsidR="000A6EB3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1</w:t>
      </w:r>
      <w:r w:rsidR="00202864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0</w:t>
      </w:r>
      <w:r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.000</w:t>
      </w:r>
      <w:r w:rsidR="00D042B5"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Kč</w:t>
      </w:r>
      <w:r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.</w:t>
      </w:r>
    </w:p>
    <w:p w14:paraId="5725CFEB" w14:textId="77777777" w:rsidR="00D042B5" w:rsidRPr="00A61E4B" w:rsidRDefault="00D042B5" w:rsidP="00A6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6080B8B" w14:textId="0DD8AC8C" w:rsidR="00D042B5" w:rsidRDefault="00D042B5">
      <w:r>
        <w:rPr>
          <w:noProof/>
        </w:rPr>
        <w:drawing>
          <wp:inline distT="0" distB="0" distL="0" distR="0" wp14:anchorId="21798681" wp14:editId="35DD1E78">
            <wp:extent cx="5760720" cy="3989705"/>
            <wp:effectExtent l="0" t="0" r="0" b="0"/>
            <wp:docPr id="1" name="Obrázek 1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B5"/>
    <w:rsid w:val="000A6EB3"/>
    <w:rsid w:val="000F1731"/>
    <w:rsid w:val="00202864"/>
    <w:rsid w:val="00237F48"/>
    <w:rsid w:val="003566C4"/>
    <w:rsid w:val="005F65D9"/>
    <w:rsid w:val="00657DB0"/>
    <w:rsid w:val="006F608E"/>
    <w:rsid w:val="0074328D"/>
    <w:rsid w:val="009671F2"/>
    <w:rsid w:val="00A42E19"/>
    <w:rsid w:val="00A61E4B"/>
    <w:rsid w:val="00BE02B2"/>
    <w:rsid w:val="00C546BC"/>
    <w:rsid w:val="00D042B5"/>
    <w:rsid w:val="00DF5C22"/>
    <w:rsid w:val="00F05224"/>
    <w:rsid w:val="00FD2764"/>
    <w:rsid w:val="00F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2B17"/>
  <w15:chartTrackingRefBased/>
  <w15:docId w15:val="{F631EA3B-B968-457F-A6D2-1E610977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39713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Pavlína Klůzová</cp:lastModifiedBy>
  <cp:revision>2</cp:revision>
  <cp:lastPrinted>2021-12-20T11:38:00Z</cp:lastPrinted>
  <dcterms:created xsi:type="dcterms:W3CDTF">2021-12-20T15:01:00Z</dcterms:created>
  <dcterms:modified xsi:type="dcterms:W3CDTF">2021-12-20T15:01:00Z</dcterms:modified>
</cp:coreProperties>
</file>