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 xml:space="preserve">v Horní </w:t>
      </w:r>
      <w:proofErr w:type="spellStart"/>
      <w:r w:rsidR="00201010">
        <w:rPr>
          <w:sz w:val="24"/>
          <w:szCs w:val="24"/>
        </w:rPr>
        <w:t>Olešnici</w:t>
      </w:r>
      <w:proofErr w:type="spellEnd"/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</w:t>
      </w:r>
      <w:proofErr w:type="spellStart"/>
      <w:r w:rsidR="00201010">
        <w:rPr>
          <w:sz w:val="24"/>
          <w:szCs w:val="24"/>
        </w:rPr>
        <w:t>h</w:t>
      </w:r>
      <w:proofErr w:type="spellEnd"/>
      <w:r w:rsidR="00201010">
        <w:rPr>
          <w:sz w:val="24"/>
          <w:szCs w:val="24"/>
        </w:rPr>
        <w:t>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/>
      </w:tblPr>
      <w:tblGrid>
        <w:gridCol w:w="1838"/>
        <w:gridCol w:w="3827"/>
        <w:gridCol w:w="5812"/>
        <w:gridCol w:w="1842"/>
      </w:tblGrid>
      <w:tr w:rsidR="00572E0F" w:rsidTr="00572E0F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br/>
              <w:t>Zveřejněno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27. 11. 2018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4. 1. 2019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4. 1. 2019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Návrh závěrečného účtu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25. 3. 2019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Rozpočtové opatření č. 1/2019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24. 6. 2019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Závěrečný účet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F" w:rsidRDefault="00572E0F">
            <w:pPr>
              <w:jc w:val="center"/>
            </w:pPr>
            <w:r>
              <w:t>24. 6. 2019</w:t>
            </w: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E3033D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E3033D">
            <w:pPr>
              <w:jc w:val="center"/>
            </w:pPr>
            <w:r>
              <w:t>Rozpočtové opatření č. 2/2019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E3033D">
            <w:pPr>
              <w:jc w:val="center"/>
            </w:pPr>
            <w:proofErr w:type="gramStart"/>
            <w:r>
              <w:t>26.9.2019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E3033D">
            <w:pPr>
              <w:jc w:val="center"/>
            </w:pPr>
            <w:proofErr w:type="gramStart"/>
            <w:r>
              <w:t>17.10.2019</w:t>
            </w:r>
            <w:proofErr w:type="gramEnd"/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  <w:tr w:rsidR="00572E0F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F" w:rsidRDefault="00572E0F">
            <w:pPr>
              <w:jc w:val="center"/>
            </w:pP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7742"/>
    <w:rsid w:val="0002331A"/>
    <w:rsid w:val="00201010"/>
    <w:rsid w:val="00265032"/>
    <w:rsid w:val="003623BD"/>
    <w:rsid w:val="004A7742"/>
    <w:rsid w:val="004D75DD"/>
    <w:rsid w:val="0051495B"/>
    <w:rsid w:val="00572E0F"/>
    <w:rsid w:val="00883164"/>
    <w:rsid w:val="009303E5"/>
    <w:rsid w:val="00951852"/>
    <w:rsid w:val="00951A29"/>
    <w:rsid w:val="00B05FFB"/>
    <w:rsid w:val="00B17FA1"/>
    <w:rsid w:val="00B23C4A"/>
    <w:rsid w:val="00B45D00"/>
    <w:rsid w:val="00BC61DB"/>
    <w:rsid w:val="00CA502F"/>
    <w:rsid w:val="00CB2806"/>
    <w:rsid w:val="00D5661B"/>
    <w:rsid w:val="00DC6F79"/>
    <w:rsid w:val="00DF3154"/>
    <w:rsid w:val="00E3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2019-06-24T06:26:00Z</cp:lastPrinted>
  <dcterms:created xsi:type="dcterms:W3CDTF">2019-10-17T05:52:00Z</dcterms:created>
  <dcterms:modified xsi:type="dcterms:W3CDTF">2019-10-17T05:52:00Z</dcterms:modified>
</cp:coreProperties>
</file>