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372" w:rsidRDefault="008E09BE" w:rsidP="00CC3372">
      <w:pPr>
        <w:tabs>
          <w:tab w:val="left" w:pos="657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Technické služby města Hostinné přijmou do pracovního poměru provozního elektrikáře</w:t>
      </w:r>
    </w:p>
    <w:p w:rsidR="00882B6B" w:rsidRDefault="00882B6B" w:rsidP="00CC3372">
      <w:pPr>
        <w:tabs>
          <w:tab w:val="left" w:pos="6570"/>
        </w:tabs>
        <w:rPr>
          <w:sz w:val="40"/>
          <w:szCs w:val="40"/>
        </w:rPr>
      </w:pPr>
    </w:p>
    <w:p w:rsidR="008E09BE" w:rsidRDefault="008E09BE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Pracovní činnost – oprava a montáž elektrických instalací a zařízení, veřejného osvětlení a městského bytového a nebytového fondu.</w:t>
      </w: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</w:p>
    <w:p w:rsidR="009302EA" w:rsidRDefault="009302EA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Požadujeme doložení odbornosti osvědčení způsobilost § 8 vyhl.50/78 Sb.</w:t>
      </w: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</w:p>
    <w:p w:rsidR="009302EA" w:rsidRDefault="009302EA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Platové zařazení při nástupu do 5 – 7 plat. třídy, platový stupeň dle délky vykonané praxe. Po zkušební době možnost přiznání osobního ohodnocení.</w:t>
      </w: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Termín přijetí přihlášek do 2.12.2020</w:t>
      </w:r>
    </w:p>
    <w:p w:rsidR="00CB5F28" w:rsidRDefault="00CB5F28" w:rsidP="00CC3372">
      <w:pPr>
        <w:tabs>
          <w:tab w:val="left" w:pos="6570"/>
        </w:tabs>
        <w:rPr>
          <w:sz w:val="28"/>
          <w:szCs w:val="28"/>
        </w:rPr>
      </w:pPr>
    </w:p>
    <w:p w:rsidR="00CB5F28" w:rsidRDefault="00CB5F28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Nabí</w:t>
      </w:r>
      <w:r w:rsidR="008C3493">
        <w:rPr>
          <w:sz w:val="28"/>
          <w:szCs w:val="28"/>
        </w:rPr>
        <w:t>zíme stabilní zaměstnání v zavedeném</w:t>
      </w:r>
      <w:r>
        <w:rPr>
          <w:sz w:val="28"/>
          <w:szCs w:val="28"/>
        </w:rPr>
        <w:t xml:space="preserve"> pracovním kolektivu, služební telefon,</w:t>
      </w:r>
    </w:p>
    <w:p w:rsidR="00CB5F28" w:rsidRDefault="00CB5F28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stravenky</w:t>
      </w:r>
      <w:r w:rsidR="008C3493">
        <w:rPr>
          <w:sz w:val="28"/>
          <w:szCs w:val="28"/>
        </w:rPr>
        <w:t>, příspěvky FKSP</w:t>
      </w:r>
      <w:r>
        <w:rPr>
          <w:sz w:val="28"/>
          <w:szCs w:val="28"/>
        </w:rPr>
        <w:t xml:space="preserve"> a 5</w:t>
      </w:r>
      <w:r w:rsidR="008C3493">
        <w:rPr>
          <w:sz w:val="28"/>
          <w:szCs w:val="28"/>
        </w:rPr>
        <w:t xml:space="preserve"> </w:t>
      </w:r>
      <w:r>
        <w:rPr>
          <w:sz w:val="28"/>
          <w:szCs w:val="28"/>
        </w:rPr>
        <w:t>týdnů dovolené.</w:t>
      </w:r>
    </w:p>
    <w:p w:rsidR="00882B6B" w:rsidRDefault="00882B6B" w:rsidP="00CC3372">
      <w:pPr>
        <w:tabs>
          <w:tab w:val="left" w:pos="6570"/>
        </w:tabs>
        <w:rPr>
          <w:sz w:val="28"/>
          <w:szCs w:val="28"/>
        </w:rPr>
      </w:pPr>
    </w:p>
    <w:p w:rsidR="008C3493" w:rsidRDefault="00882B6B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Svoje</w:t>
      </w:r>
      <w:r w:rsidR="008C3493">
        <w:rPr>
          <w:sz w:val="28"/>
          <w:szCs w:val="28"/>
        </w:rPr>
        <w:t xml:space="preserve"> případné dotazy a </w:t>
      </w:r>
      <w:r>
        <w:rPr>
          <w:sz w:val="28"/>
          <w:szCs w:val="28"/>
        </w:rPr>
        <w:t xml:space="preserve"> přihlášky posílejte na uvedené kontakty.</w:t>
      </w:r>
    </w:p>
    <w:p w:rsidR="008C3493" w:rsidRDefault="008C3493" w:rsidP="00CC3372">
      <w:pPr>
        <w:tabs>
          <w:tab w:val="left" w:pos="6570"/>
        </w:tabs>
        <w:rPr>
          <w:sz w:val="28"/>
          <w:szCs w:val="28"/>
        </w:rPr>
      </w:pPr>
    </w:p>
    <w:p w:rsidR="00882B6B" w:rsidRDefault="003D386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4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499 441 143,  mobil 608 210</w:t>
      </w:r>
      <w:r w:rsidR="008C3493">
        <w:rPr>
          <w:sz w:val="28"/>
          <w:szCs w:val="28"/>
        </w:rPr>
        <w:t> </w:t>
      </w:r>
      <w:r>
        <w:rPr>
          <w:sz w:val="28"/>
          <w:szCs w:val="28"/>
        </w:rPr>
        <w:t>215</w:t>
      </w:r>
      <w:r w:rsidR="008C3493">
        <w:rPr>
          <w:sz w:val="28"/>
          <w:szCs w:val="28"/>
        </w:rPr>
        <w:t xml:space="preserve">,  </w:t>
      </w:r>
      <w:hyperlink r:id="rId7" w:history="1">
        <w:r w:rsidR="00CB62A4" w:rsidRPr="006A6410">
          <w:rPr>
            <w:rStyle w:val="Hypertextovodkaz"/>
            <w:sz w:val="28"/>
            <w:szCs w:val="28"/>
          </w:rPr>
          <w:t>reditel@tshostinne.cz</w:t>
        </w:r>
      </w:hyperlink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Technické služby města Hostinné, p.o.</w:t>
      </w: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Deymova 208</w:t>
      </w: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543 71 Hostinné </w:t>
      </w:r>
    </w:p>
    <w:p w:rsidR="003D3864" w:rsidRDefault="003D386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C3493">
        <w:rPr>
          <w:sz w:val="28"/>
          <w:szCs w:val="28"/>
        </w:rPr>
        <w:t xml:space="preserve">          </w:t>
      </w:r>
    </w:p>
    <w:p w:rsidR="003D3864" w:rsidRPr="00882B6B" w:rsidRDefault="003D3864" w:rsidP="00CC3372">
      <w:pPr>
        <w:tabs>
          <w:tab w:val="left" w:pos="6570"/>
        </w:tabs>
        <w:rPr>
          <w:sz w:val="28"/>
          <w:szCs w:val="28"/>
        </w:rPr>
      </w:pPr>
    </w:p>
    <w:p w:rsidR="00882B6B" w:rsidRPr="00882B6B" w:rsidRDefault="00882B6B" w:rsidP="00CC3372">
      <w:pPr>
        <w:tabs>
          <w:tab w:val="left" w:pos="6570"/>
        </w:tabs>
        <w:rPr>
          <w:sz w:val="40"/>
          <w:szCs w:val="40"/>
        </w:rPr>
      </w:pPr>
    </w:p>
    <w:p w:rsidR="00882B6B" w:rsidRPr="00882B6B" w:rsidRDefault="00882B6B" w:rsidP="00CC3372">
      <w:pPr>
        <w:tabs>
          <w:tab w:val="left" w:pos="6570"/>
        </w:tabs>
        <w:rPr>
          <w:sz w:val="40"/>
          <w:szCs w:val="40"/>
        </w:rPr>
      </w:pPr>
    </w:p>
    <w:p w:rsidR="00A1746F" w:rsidRDefault="00CC3372" w:rsidP="00E26A50">
      <w:r>
        <w:t xml:space="preserve">                                                                                                        </w:t>
      </w:r>
    </w:p>
    <w:p w:rsidR="00B1528A" w:rsidRDefault="00B1528A" w:rsidP="00B1528A">
      <w:pPr>
        <w:pStyle w:val="Odstavecseseznamem"/>
        <w:ind w:left="0"/>
        <w:jc w:val="both"/>
      </w:pPr>
    </w:p>
    <w:p w:rsidR="00E15A2E" w:rsidRDefault="00E15A2E" w:rsidP="00E15A2E"/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/>
    <w:p w:rsidR="00B1528A" w:rsidRDefault="00B1528A" w:rsidP="00B1528A"/>
    <w:p w:rsidR="00B1528A" w:rsidRDefault="00B1528A" w:rsidP="00B1528A"/>
    <w:p w:rsidR="00B1528A" w:rsidRDefault="00B1528A" w:rsidP="00B1528A">
      <w:pPr>
        <w:rPr>
          <w:noProof/>
        </w:rPr>
      </w:pPr>
    </w:p>
    <w:p w:rsidR="00B1528A" w:rsidRDefault="00B1528A" w:rsidP="00B1528A">
      <w:pPr>
        <w:rPr>
          <w:noProof/>
        </w:rPr>
      </w:pPr>
    </w:p>
    <w:p w:rsidR="00B1528A" w:rsidRDefault="00B1528A" w:rsidP="00B1528A">
      <w:pPr>
        <w:rPr>
          <w:noProof/>
        </w:rPr>
      </w:pPr>
    </w:p>
    <w:p w:rsidR="00B1528A" w:rsidRDefault="00B1528A" w:rsidP="00B1528A">
      <w:pPr>
        <w:rPr>
          <w:noProof/>
        </w:rPr>
      </w:pPr>
    </w:p>
    <w:p w:rsidR="00B1528A" w:rsidRDefault="00B1528A" w:rsidP="00B1528A">
      <w:pPr>
        <w:rPr>
          <w:noProof/>
        </w:rPr>
      </w:pPr>
    </w:p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7B674A" w:rsidRDefault="007B674A" w:rsidP="00DF5072"/>
    <w:p w:rsidR="009A10BB" w:rsidRDefault="009A10BB" w:rsidP="00DF5072"/>
    <w:p w:rsidR="00544004" w:rsidRDefault="00544004" w:rsidP="00DF5072"/>
    <w:p w:rsidR="002C0462" w:rsidRDefault="002C0462" w:rsidP="00DF5072"/>
    <w:p w:rsidR="002C0462" w:rsidRDefault="002C0462" w:rsidP="00DF5072">
      <w:r>
        <w:t xml:space="preserve">                                                                                                        </w:t>
      </w:r>
    </w:p>
    <w:sectPr w:rsidR="002C0462" w:rsidSect="00181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991" w:bottom="1135" w:left="1134" w:header="56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07A6" w:rsidRDefault="00BB07A6" w:rsidP="00A77F8C">
      <w:r>
        <w:separator/>
      </w:r>
    </w:p>
  </w:endnote>
  <w:endnote w:type="continuationSeparator" w:id="0">
    <w:p w:rsidR="00BB07A6" w:rsidRDefault="00BB07A6" w:rsidP="00A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1FB" w:rsidRDefault="000041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11516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A36DF0" w:rsidRDefault="00A36DF0">
            <w:pPr>
              <w:pStyle w:val="Zpat"/>
              <w:jc w:val="center"/>
            </w:pPr>
            <w:r>
              <w:t xml:space="preserve">Stránka </w:t>
            </w:r>
            <w:r w:rsidR="00FC056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C056C">
              <w:rPr>
                <w:b/>
              </w:rPr>
              <w:fldChar w:fldCharType="separate"/>
            </w:r>
            <w:r w:rsidR="00CB62A4">
              <w:rPr>
                <w:b/>
                <w:noProof/>
              </w:rPr>
              <w:t>1</w:t>
            </w:r>
            <w:r w:rsidR="00FC056C">
              <w:rPr>
                <w:b/>
              </w:rPr>
              <w:fldChar w:fldCharType="end"/>
            </w:r>
            <w:r>
              <w:t xml:space="preserve"> z </w:t>
            </w:r>
            <w:r w:rsidR="00FC056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C056C">
              <w:rPr>
                <w:b/>
              </w:rPr>
              <w:fldChar w:fldCharType="separate"/>
            </w:r>
            <w:r w:rsidR="00CB62A4">
              <w:rPr>
                <w:b/>
                <w:noProof/>
              </w:rPr>
              <w:t>2</w:t>
            </w:r>
            <w:r w:rsidR="00FC056C">
              <w:rPr>
                <w:b/>
              </w:rPr>
              <w:fldChar w:fldCharType="end"/>
            </w:r>
          </w:p>
        </w:sdtContent>
      </w:sdt>
    </w:sdtContent>
  </w:sdt>
  <w:p w:rsidR="00A36DF0" w:rsidRDefault="00A36D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1FB" w:rsidRDefault="00004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07A6" w:rsidRDefault="00BB07A6" w:rsidP="00A77F8C">
      <w:r>
        <w:separator/>
      </w:r>
    </w:p>
  </w:footnote>
  <w:footnote w:type="continuationSeparator" w:id="0">
    <w:p w:rsidR="00BB07A6" w:rsidRDefault="00BB07A6" w:rsidP="00A7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1FB" w:rsidRDefault="000041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DF0" w:rsidRPr="000041FB" w:rsidRDefault="00A36DF0" w:rsidP="00181934">
    <w:pPr>
      <w:tabs>
        <w:tab w:val="left" w:pos="2127"/>
      </w:tabs>
      <w:ind w:left="2127" w:firstLine="2"/>
      <w:rPr>
        <w:sz w:val="36"/>
        <w:szCs w:val="36"/>
      </w:rPr>
    </w:pPr>
    <w:r w:rsidRPr="000041FB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35560</wp:posOffset>
          </wp:positionV>
          <wp:extent cx="1223010" cy="472440"/>
          <wp:effectExtent l="19050" t="0" r="0" b="0"/>
          <wp:wrapNone/>
          <wp:docPr id="1" name="Obrázek 0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41FB">
      <w:rPr>
        <w:b/>
        <w:sz w:val="36"/>
        <w:szCs w:val="36"/>
      </w:rPr>
      <w:t>Technické služby města Hostinné, p. o.</w:t>
    </w:r>
  </w:p>
  <w:p w:rsidR="0004337E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>Deymova 208, 543 71 Hostinné, IČ: 86652222</w:t>
    </w:r>
    <w:r w:rsidR="0004337E" w:rsidRPr="000041FB">
      <w:rPr>
        <w:sz w:val="20"/>
        <w:szCs w:val="20"/>
      </w:rPr>
      <w:t xml:space="preserve"> </w:t>
    </w:r>
  </w:p>
  <w:p w:rsidR="0004337E" w:rsidRPr="000041FB" w:rsidRDefault="0004337E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>Zapsaná u Krajského soudu v Hradci Králové oddíl Pr, vložka 1556</w:t>
    </w:r>
  </w:p>
  <w:p w:rsidR="00A36DF0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>tel.: 499 441 142, Datová schránka:</w:t>
    </w:r>
    <w:r w:rsidR="007875C0" w:rsidRPr="000041FB">
      <w:rPr>
        <w:sz w:val="20"/>
        <w:szCs w:val="20"/>
      </w:rPr>
      <w:t>aidf77m</w:t>
    </w:r>
  </w:p>
  <w:p w:rsidR="00A36DF0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 xml:space="preserve">e-mail: kancelar@tshostinne.cz </w:t>
    </w:r>
    <w:r w:rsidRPr="000041FB">
      <w:rPr>
        <w:sz w:val="20"/>
        <w:szCs w:val="20"/>
      </w:rPr>
      <w:tab/>
      <w:t xml:space="preserve"> </w:t>
    </w:r>
    <w:r w:rsidRPr="000041FB">
      <w:rPr>
        <w:sz w:val="20"/>
        <w:szCs w:val="20"/>
      </w:rPr>
      <w:tab/>
      <w:t xml:space="preserve"> </w:t>
    </w:r>
    <w:r w:rsidRPr="000041FB">
      <w:rPr>
        <w:sz w:val="20"/>
        <w:szCs w:val="20"/>
      </w:rPr>
      <w:tab/>
    </w:r>
    <w:r w:rsidRPr="000041FB">
      <w:rPr>
        <w:sz w:val="20"/>
        <w:szCs w:val="20"/>
      </w:rPr>
      <w:tab/>
      <w:t xml:space="preserve">         č.ú. 4298896329/0800</w:t>
    </w:r>
  </w:p>
  <w:p w:rsidR="003E1751" w:rsidRPr="003E1751" w:rsidRDefault="003E1751" w:rsidP="003E1751">
    <w:pPr>
      <w:rPr>
        <w:b/>
        <w:i/>
        <w:sz w:val="16"/>
      </w:rPr>
    </w:pPr>
    <w:r w:rsidRPr="00E434AF">
      <w:rPr>
        <w:b/>
        <w:i/>
        <w:sz w:val="16"/>
      </w:rPr>
      <w:t>_______________________________________________________________________________________________________________</w:t>
    </w:r>
    <w:r>
      <w:rPr>
        <w:b/>
        <w:i/>
        <w:sz w:val="16"/>
      </w:rPr>
      <w:t>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1FB" w:rsidRDefault="000041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4D75"/>
    <w:multiLevelType w:val="hybridMultilevel"/>
    <w:tmpl w:val="EE9A18BA"/>
    <w:lvl w:ilvl="0" w:tplc="515A5950">
      <w:start w:val="54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A7843BF"/>
    <w:multiLevelType w:val="hybridMultilevel"/>
    <w:tmpl w:val="90B05182"/>
    <w:lvl w:ilvl="0" w:tplc="583EC0DE">
      <w:start w:val="500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B9329FA"/>
    <w:multiLevelType w:val="hybridMultilevel"/>
    <w:tmpl w:val="DDCC7468"/>
    <w:lvl w:ilvl="0" w:tplc="EB8E34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D78713B"/>
    <w:multiLevelType w:val="hybridMultilevel"/>
    <w:tmpl w:val="33B65D1C"/>
    <w:lvl w:ilvl="0" w:tplc="97924E82">
      <w:start w:val="54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5F01C8"/>
    <w:multiLevelType w:val="hybridMultilevel"/>
    <w:tmpl w:val="2F7CFCD4"/>
    <w:lvl w:ilvl="0" w:tplc="EA3A393C">
      <w:start w:val="543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9F73F4E"/>
    <w:multiLevelType w:val="hybridMultilevel"/>
    <w:tmpl w:val="25BAD5E2"/>
    <w:lvl w:ilvl="0" w:tplc="E5CEB166">
      <w:start w:val="54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E02B19"/>
    <w:multiLevelType w:val="hybridMultilevel"/>
    <w:tmpl w:val="55E8F5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398F"/>
    <w:multiLevelType w:val="hybridMultilevel"/>
    <w:tmpl w:val="CE44A3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C629A"/>
    <w:multiLevelType w:val="hybridMultilevel"/>
    <w:tmpl w:val="4B707A52"/>
    <w:lvl w:ilvl="0" w:tplc="A1D2A4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C2D78"/>
    <w:multiLevelType w:val="hybridMultilevel"/>
    <w:tmpl w:val="C9C65482"/>
    <w:lvl w:ilvl="0" w:tplc="3A145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6B4E"/>
    <w:multiLevelType w:val="hybridMultilevel"/>
    <w:tmpl w:val="F2681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82C6F"/>
    <w:multiLevelType w:val="hybridMultilevel"/>
    <w:tmpl w:val="A9DE447E"/>
    <w:lvl w:ilvl="0" w:tplc="0E6472E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449E"/>
    <w:multiLevelType w:val="hybridMultilevel"/>
    <w:tmpl w:val="537ACBD6"/>
    <w:lvl w:ilvl="0" w:tplc="4550837A">
      <w:start w:val="50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38B77737"/>
    <w:multiLevelType w:val="hybridMultilevel"/>
    <w:tmpl w:val="455EB626"/>
    <w:lvl w:ilvl="0" w:tplc="5AACD6AC">
      <w:start w:val="54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2811C2E"/>
    <w:multiLevelType w:val="hybridMultilevel"/>
    <w:tmpl w:val="E73444AA"/>
    <w:lvl w:ilvl="0" w:tplc="07081D64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6C95"/>
    <w:multiLevelType w:val="hybridMultilevel"/>
    <w:tmpl w:val="4D20493A"/>
    <w:lvl w:ilvl="0" w:tplc="095A0014">
      <w:start w:val="530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47CE7B40"/>
    <w:multiLevelType w:val="singleLevel"/>
    <w:tmpl w:val="1E8C63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4167A7"/>
    <w:multiLevelType w:val="hybridMultilevel"/>
    <w:tmpl w:val="0CA2E9F6"/>
    <w:lvl w:ilvl="0" w:tplc="D846A12E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6199E"/>
    <w:multiLevelType w:val="singleLevel"/>
    <w:tmpl w:val="FF8C2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8879A2"/>
    <w:multiLevelType w:val="hybridMultilevel"/>
    <w:tmpl w:val="8C02BDE6"/>
    <w:lvl w:ilvl="0" w:tplc="BF8E3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3012"/>
    <w:multiLevelType w:val="hybridMultilevel"/>
    <w:tmpl w:val="E466BA5A"/>
    <w:lvl w:ilvl="0" w:tplc="CD2E0A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2BBF"/>
    <w:multiLevelType w:val="hybridMultilevel"/>
    <w:tmpl w:val="6A14184A"/>
    <w:lvl w:ilvl="0" w:tplc="13064E32">
      <w:start w:val="54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BCD20A0"/>
    <w:multiLevelType w:val="hybridMultilevel"/>
    <w:tmpl w:val="116CA9A6"/>
    <w:lvl w:ilvl="0" w:tplc="DE726E6E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617D480A"/>
    <w:multiLevelType w:val="singleLevel"/>
    <w:tmpl w:val="D0B40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CB76C0"/>
    <w:multiLevelType w:val="hybridMultilevel"/>
    <w:tmpl w:val="C1AC84D8"/>
    <w:lvl w:ilvl="0" w:tplc="36B63AC4">
      <w:start w:val="1"/>
      <w:numFmt w:val="upperLetter"/>
      <w:lvlText w:val="%1."/>
      <w:lvlJc w:val="left"/>
      <w:pPr>
        <w:ind w:left="53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05" w:hanging="360"/>
      </w:pPr>
    </w:lvl>
    <w:lvl w:ilvl="2" w:tplc="0405001B" w:tentative="1">
      <w:start w:val="1"/>
      <w:numFmt w:val="lowerRoman"/>
      <w:lvlText w:val="%3."/>
      <w:lvlJc w:val="right"/>
      <w:pPr>
        <w:ind w:left="6825" w:hanging="180"/>
      </w:pPr>
    </w:lvl>
    <w:lvl w:ilvl="3" w:tplc="0405000F" w:tentative="1">
      <w:start w:val="1"/>
      <w:numFmt w:val="decimal"/>
      <w:lvlText w:val="%4."/>
      <w:lvlJc w:val="left"/>
      <w:pPr>
        <w:ind w:left="7545" w:hanging="360"/>
      </w:pPr>
    </w:lvl>
    <w:lvl w:ilvl="4" w:tplc="04050019" w:tentative="1">
      <w:start w:val="1"/>
      <w:numFmt w:val="lowerLetter"/>
      <w:lvlText w:val="%5."/>
      <w:lvlJc w:val="left"/>
      <w:pPr>
        <w:ind w:left="8265" w:hanging="360"/>
      </w:pPr>
    </w:lvl>
    <w:lvl w:ilvl="5" w:tplc="0405001B" w:tentative="1">
      <w:start w:val="1"/>
      <w:numFmt w:val="lowerRoman"/>
      <w:lvlText w:val="%6."/>
      <w:lvlJc w:val="right"/>
      <w:pPr>
        <w:ind w:left="8985" w:hanging="180"/>
      </w:pPr>
    </w:lvl>
    <w:lvl w:ilvl="6" w:tplc="0405000F" w:tentative="1">
      <w:start w:val="1"/>
      <w:numFmt w:val="decimal"/>
      <w:lvlText w:val="%7."/>
      <w:lvlJc w:val="left"/>
      <w:pPr>
        <w:ind w:left="9705" w:hanging="360"/>
      </w:pPr>
    </w:lvl>
    <w:lvl w:ilvl="7" w:tplc="04050019" w:tentative="1">
      <w:start w:val="1"/>
      <w:numFmt w:val="lowerLetter"/>
      <w:lvlText w:val="%8."/>
      <w:lvlJc w:val="left"/>
      <w:pPr>
        <w:ind w:left="10425" w:hanging="360"/>
      </w:pPr>
    </w:lvl>
    <w:lvl w:ilvl="8" w:tplc="0405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5" w15:restartNumberingAfterBreak="0">
    <w:nsid w:val="63573F6A"/>
    <w:multiLevelType w:val="singleLevel"/>
    <w:tmpl w:val="30E88D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425260D"/>
    <w:multiLevelType w:val="hybridMultilevel"/>
    <w:tmpl w:val="AE1862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E566B"/>
    <w:multiLevelType w:val="hybridMultilevel"/>
    <w:tmpl w:val="25766BF2"/>
    <w:lvl w:ilvl="0" w:tplc="9708B30A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24D4A"/>
    <w:multiLevelType w:val="hybridMultilevel"/>
    <w:tmpl w:val="8EA4A11E"/>
    <w:lvl w:ilvl="0" w:tplc="052A60F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7E357A9A"/>
    <w:multiLevelType w:val="hybridMultilevel"/>
    <w:tmpl w:val="28E89C3A"/>
    <w:lvl w:ilvl="0" w:tplc="D2D262D0">
      <w:start w:val="54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F5E105E"/>
    <w:multiLevelType w:val="singleLevel"/>
    <w:tmpl w:val="45A411E8"/>
    <w:lvl w:ilvl="0">
      <w:start w:val="3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25"/>
  </w:num>
  <w:num w:numId="5">
    <w:abstractNumId w:val="30"/>
  </w:num>
  <w:num w:numId="6">
    <w:abstractNumId w:val="21"/>
  </w:num>
  <w:num w:numId="7">
    <w:abstractNumId w:val="8"/>
  </w:num>
  <w:num w:numId="8">
    <w:abstractNumId w:val="19"/>
  </w:num>
  <w:num w:numId="9">
    <w:abstractNumId w:val="9"/>
  </w:num>
  <w:num w:numId="10">
    <w:abstractNumId w:val="27"/>
  </w:num>
  <w:num w:numId="11">
    <w:abstractNumId w:val="7"/>
  </w:num>
  <w:num w:numId="12">
    <w:abstractNumId w:val="29"/>
  </w:num>
  <w:num w:numId="13">
    <w:abstractNumId w:val="6"/>
  </w:num>
  <w:num w:numId="14">
    <w:abstractNumId w:val="14"/>
  </w:num>
  <w:num w:numId="15">
    <w:abstractNumId w:val="11"/>
  </w:num>
  <w:num w:numId="16">
    <w:abstractNumId w:val="26"/>
  </w:num>
  <w:num w:numId="17">
    <w:abstractNumId w:val="17"/>
  </w:num>
  <w:num w:numId="18">
    <w:abstractNumId w:val="20"/>
  </w:num>
  <w:num w:numId="19">
    <w:abstractNumId w:val="15"/>
  </w:num>
  <w:num w:numId="20">
    <w:abstractNumId w:val="10"/>
  </w:num>
  <w:num w:numId="21">
    <w:abstractNumId w:val="28"/>
  </w:num>
  <w:num w:numId="22">
    <w:abstractNumId w:val="3"/>
  </w:num>
  <w:num w:numId="23">
    <w:abstractNumId w:val="13"/>
  </w:num>
  <w:num w:numId="24">
    <w:abstractNumId w:val="24"/>
  </w:num>
  <w:num w:numId="25">
    <w:abstractNumId w:val="1"/>
  </w:num>
  <w:num w:numId="26">
    <w:abstractNumId w:val="12"/>
  </w:num>
  <w:num w:numId="27">
    <w:abstractNumId w:val="5"/>
  </w:num>
  <w:num w:numId="28">
    <w:abstractNumId w:val="0"/>
  </w:num>
  <w:num w:numId="29">
    <w:abstractNumId w:val="22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C8"/>
    <w:rsid w:val="000041FB"/>
    <w:rsid w:val="000068CF"/>
    <w:rsid w:val="00006B6F"/>
    <w:rsid w:val="00012BDC"/>
    <w:rsid w:val="000152CB"/>
    <w:rsid w:val="00030664"/>
    <w:rsid w:val="000347C1"/>
    <w:rsid w:val="00034B4A"/>
    <w:rsid w:val="00042E01"/>
    <w:rsid w:val="0004337E"/>
    <w:rsid w:val="000763EC"/>
    <w:rsid w:val="000A02AC"/>
    <w:rsid w:val="000A40F3"/>
    <w:rsid w:val="000B62AE"/>
    <w:rsid w:val="000B7683"/>
    <w:rsid w:val="000C09A4"/>
    <w:rsid w:val="000F6DC5"/>
    <w:rsid w:val="00106843"/>
    <w:rsid w:val="001228B2"/>
    <w:rsid w:val="00122B37"/>
    <w:rsid w:val="001261EC"/>
    <w:rsid w:val="00152C84"/>
    <w:rsid w:val="0015768C"/>
    <w:rsid w:val="001654EF"/>
    <w:rsid w:val="001769B3"/>
    <w:rsid w:val="00181934"/>
    <w:rsid w:val="00182AB9"/>
    <w:rsid w:val="001843B7"/>
    <w:rsid w:val="00191558"/>
    <w:rsid w:val="0019428D"/>
    <w:rsid w:val="001A407B"/>
    <w:rsid w:val="001A6FF4"/>
    <w:rsid w:val="001B2ED4"/>
    <w:rsid w:val="001C0028"/>
    <w:rsid w:val="001C642B"/>
    <w:rsid w:val="001D02AB"/>
    <w:rsid w:val="001D17D6"/>
    <w:rsid w:val="001D47F4"/>
    <w:rsid w:val="001E79AB"/>
    <w:rsid w:val="001F07FF"/>
    <w:rsid w:val="001F0CCE"/>
    <w:rsid w:val="001F73D5"/>
    <w:rsid w:val="0020159A"/>
    <w:rsid w:val="00213DE7"/>
    <w:rsid w:val="0021732F"/>
    <w:rsid w:val="00223D87"/>
    <w:rsid w:val="00225330"/>
    <w:rsid w:val="00234432"/>
    <w:rsid w:val="00243D22"/>
    <w:rsid w:val="0024730F"/>
    <w:rsid w:val="00263662"/>
    <w:rsid w:val="00267A9B"/>
    <w:rsid w:val="00297EEF"/>
    <w:rsid w:val="002C0462"/>
    <w:rsid w:val="002C50F8"/>
    <w:rsid w:val="002C6D48"/>
    <w:rsid w:val="002C706E"/>
    <w:rsid w:val="002D18C6"/>
    <w:rsid w:val="002E236F"/>
    <w:rsid w:val="002E45E6"/>
    <w:rsid w:val="002E4C92"/>
    <w:rsid w:val="0030204E"/>
    <w:rsid w:val="003060CE"/>
    <w:rsid w:val="003104CB"/>
    <w:rsid w:val="003143EE"/>
    <w:rsid w:val="003159EC"/>
    <w:rsid w:val="00315F47"/>
    <w:rsid w:val="003343E0"/>
    <w:rsid w:val="00335A6D"/>
    <w:rsid w:val="00335E54"/>
    <w:rsid w:val="00337470"/>
    <w:rsid w:val="00351410"/>
    <w:rsid w:val="003630C3"/>
    <w:rsid w:val="003726C0"/>
    <w:rsid w:val="003730FA"/>
    <w:rsid w:val="00387754"/>
    <w:rsid w:val="00391DCE"/>
    <w:rsid w:val="00394D7D"/>
    <w:rsid w:val="003A61F0"/>
    <w:rsid w:val="003B0442"/>
    <w:rsid w:val="003B0D1F"/>
    <w:rsid w:val="003B6F6D"/>
    <w:rsid w:val="003C25C8"/>
    <w:rsid w:val="003D1C31"/>
    <w:rsid w:val="003D3864"/>
    <w:rsid w:val="003D5009"/>
    <w:rsid w:val="003D6069"/>
    <w:rsid w:val="003E1751"/>
    <w:rsid w:val="003E5F07"/>
    <w:rsid w:val="00416A28"/>
    <w:rsid w:val="00427D15"/>
    <w:rsid w:val="0043125D"/>
    <w:rsid w:val="00431C9E"/>
    <w:rsid w:val="0044149A"/>
    <w:rsid w:val="00450F99"/>
    <w:rsid w:val="004545E3"/>
    <w:rsid w:val="00454AA0"/>
    <w:rsid w:val="0045654F"/>
    <w:rsid w:val="0045671B"/>
    <w:rsid w:val="00464404"/>
    <w:rsid w:val="00470DC0"/>
    <w:rsid w:val="00471BD7"/>
    <w:rsid w:val="00483992"/>
    <w:rsid w:val="0048404E"/>
    <w:rsid w:val="004877EA"/>
    <w:rsid w:val="004946BF"/>
    <w:rsid w:val="00494D12"/>
    <w:rsid w:val="004A30C6"/>
    <w:rsid w:val="004A4081"/>
    <w:rsid w:val="004A46AE"/>
    <w:rsid w:val="004A4D9B"/>
    <w:rsid w:val="004A671F"/>
    <w:rsid w:val="004E0E4F"/>
    <w:rsid w:val="005045AF"/>
    <w:rsid w:val="00507245"/>
    <w:rsid w:val="00513ADA"/>
    <w:rsid w:val="00513CB3"/>
    <w:rsid w:val="00514DE4"/>
    <w:rsid w:val="005220B8"/>
    <w:rsid w:val="00544004"/>
    <w:rsid w:val="00554514"/>
    <w:rsid w:val="005568D8"/>
    <w:rsid w:val="005570D5"/>
    <w:rsid w:val="00560054"/>
    <w:rsid w:val="00566010"/>
    <w:rsid w:val="00567E0A"/>
    <w:rsid w:val="005713B7"/>
    <w:rsid w:val="0057223D"/>
    <w:rsid w:val="00585C0F"/>
    <w:rsid w:val="00596E34"/>
    <w:rsid w:val="005A5A16"/>
    <w:rsid w:val="005B49FA"/>
    <w:rsid w:val="005B66A5"/>
    <w:rsid w:val="005E5C05"/>
    <w:rsid w:val="005F2577"/>
    <w:rsid w:val="00603B81"/>
    <w:rsid w:val="00611E58"/>
    <w:rsid w:val="00612632"/>
    <w:rsid w:val="00622778"/>
    <w:rsid w:val="006513A9"/>
    <w:rsid w:val="00654C7E"/>
    <w:rsid w:val="00666261"/>
    <w:rsid w:val="00683DD2"/>
    <w:rsid w:val="00692F8E"/>
    <w:rsid w:val="00697169"/>
    <w:rsid w:val="006A2E50"/>
    <w:rsid w:val="006A5728"/>
    <w:rsid w:val="006B17F2"/>
    <w:rsid w:val="006B3B9A"/>
    <w:rsid w:val="006B7F5E"/>
    <w:rsid w:val="006D0E7B"/>
    <w:rsid w:val="006D7FC5"/>
    <w:rsid w:val="006E2D07"/>
    <w:rsid w:val="006F3FBA"/>
    <w:rsid w:val="006F74F6"/>
    <w:rsid w:val="00713671"/>
    <w:rsid w:val="00715630"/>
    <w:rsid w:val="007254D7"/>
    <w:rsid w:val="007504C2"/>
    <w:rsid w:val="00751BD8"/>
    <w:rsid w:val="00756A43"/>
    <w:rsid w:val="007846F0"/>
    <w:rsid w:val="00784F53"/>
    <w:rsid w:val="007875C0"/>
    <w:rsid w:val="007952C5"/>
    <w:rsid w:val="007A14F5"/>
    <w:rsid w:val="007A30B1"/>
    <w:rsid w:val="007A3CE4"/>
    <w:rsid w:val="007A475D"/>
    <w:rsid w:val="007A5397"/>
    <w:rsid w:val="007A58BA"/>
    <w:rsid w:val="007B674A"/>
    <w:rsid w:val="007C545E"/>
    <w:rsid w:val="007C7AAB"/>
    <w:rsid w:val="007D77C5"/>
    <w:rsid w:val="007F69CD"/>
    <w:rsid w:val="00800B5A"/>
    <w:rsid w:val="00805A74"/>
    <w:rsid w:val="00805F26"/>
    <w:rsid w:val="00807DEC"/>
    <w:rsid w:val="00810648"/>
    <w:rsid w:val="00812E00"/>
    <w:rsid w:val="0081665E"/>
    <w:rsid w:val="00827EE8"/>
    <w:rsid w:val="008369E9"/>
    <w:rsid w:val="00843B6A"/>
    <w:rsid w:val="00846CE1"/>
    <w:rsid w:val="00851B7D"/>
    <w:rsid w:val="008569F9"/>
    <w:rsid w:val="008772FF"/>
    <w:rsid w:val="00881453"/>
    <w:rsid w:val="00882B6B"/>
    <w:rsid w:val="00892A0A"/>
    <w:rsid w:val="00893300"/>
    <w:rsid w:val="00895501"/>
    <w:rsid w:val="00895C6B"/>
    <w:rsid w:val="008B176D"/>
    <w:rsid w:val="008B4D4B"/>
    <w:rsid w:val="008B70EB"/>
    <w:rsid w:val="008C3493"/>
    <w:rsid w:val="008C63DF"/>
    <w:rsid w:val="008C7E5A"/>
    <w:rsid w:val="008D073B"/>
    <w:rsid w:val="008E0425"/>
    <w:rsid w:val="008E09BE"/>
    <w:rsid w:val="008F1595"/>
    <w:rsid w:val="008F7B38"/>
    <w:rsid w:val="008F7B44"/>
    <w:rsid w:val="009029A1"/>
    <w:rsid w:val="0090354F"/>
    <w:rsid w:val="009146E7"/>
    <w:rsid w:val="009302EA"/>
    <w:rsid w:val="00942FCF"/>
    <w:rsid w:val="00944C21"/>
    <w:rsid w:val="0095620D"/>
    <w:rsid w:val="00962AC4"/>
    <w:rsid w:val="00975446"/>
    <w:rsid w:val="00977353"/>
    <w:rsid w:val="0099198F"/>
    <w:rsid w:val="009A10BB"/>
    <w:rsid w:val="009A2EFB"/>
    <w:rsid w:val="009A510C"/>
    <w:rsid w:val="009A7EE9"/>
    <w:rsid w:val="009A7FA4"/>
    <w:rsid w:val="009B1472"/>
    <w:rsid w:val="009B37D3"/>
    <w:rsid w:val="009B682A"/>
    <w:rsid w:val="009C7741"/>
    <w:rsid w:val="009D3D4A"/>
    <w:rsid w:val="009E1FCC"/>
    <w:rsid w:val="009F50A5"/>
    <w:rsid w:val="00A02A18"/>
    <w:rsid w:val="00A07390"/>
    <w:rsid w:val="00A1545E"/>
    <w:rsid w:val="00A1746F"/>
    <w:rsid w:val="00A36DF0"/>
    <w:rsid w:val="00A403CD"/>
    <w:rsid w:val="00A428E7"/>
    <w:rsid w:val="00A44CAA"/>
    <w:rsid w:val="00A507F6"/>
    <w:rsid w:val="00A575F2"/>
    <w:rsid w:val="00A728BF"/>
    <w:rsid w:val="00A74DC4"/>
    <w:rsid w:val="00A77F8C"/>
    <w:rsid w:val="00A94EA1"/>
    <w:rsid w:val="00A9689B"/>
    <w:rsid w:val="00AA3E1F"/>
    <w:rsid w:val="00AB1397"/>
    <w:rsid w:val="00AB2054"/>
    <w:rsid w:val="00AC5140"/>
    <w:rsid w:val="00AE44E1"/>
    <w:rsid w:val="00AE5F92"/>
    <w:rsid w:val="00AF0B9D"/>
    <w:rsid w:val="00B01D7B"/>
    <w:rsid w:val="00B03D4D"/>
    <w:rsid w:val="00B12F07"/>
    <w:rsid w:val="00B1528A"/>
    <w:rsid w:val="00B16B50"/>
    <w:rsid w:val="00B22C43"/>
    <w:rsid w:val="00B25B65"/>
    <w:rsid w:val="00B41283"/>
    <w:rsid w:val="00B52811"/>
    <w:rsid w:val="00B53B1F"/>
    <w:rsid w:val="00B53CF0"/>
    <w:rsid w:val="00B62735"/>
    <w:rsid w:val="00B7499B"/>
    <w:rsid w:val="00B75F06"/>
    <w:rsid w:val="00B762D7"/>
    <w:rsid w:val="00B81611"/>
    <w:rsid w:val="00BA0112"/>
    <w:rsid w:val="00BA1729"/>
    <w:rsid w:val="00BA2A23"/>
    <w:rsid w:val="00BA3D33"/>
    <w:rsid w:val="00BA5E13"/>
    <w:rsid w:val="00BB07A6"/>
    <w:rsid w:val="00BB18F0"/>
    <w:rsid w:val="00BC6026"/>
    <w:rsid w:val="00BC6513"/>
    <w:rsid w:val="00BE6F0C"/>
    <w:rsid w:val="00BF6088"/>
    <w:rsid w:val="00C049E7"/>
    <w:rsid w:val="00C0677F"/>
    <w:rsid w:val="00C1123A"/>
    <w:rsid w:val="00C1161B"/>
    <w:rsid w:val="00C16FDD"/>
    <w:rsid w:val="00C21CF1"/>
    <w:rsid w:val="00C24CE7"/>
    <w:rsid w:val="00C32F06"/>
    <w:rsid w:val="00C3506D"/>
    <w:rsid w:val="00C36DB2"/>
    <w:rsid w:val="00C413F1"/>
    <w:rsid w:val="00C51992"/>
    <w:rsid w:val="00C629DD"/>
    <w:rsid w:val="00C6711B"/>
    <w:rsid w:val="00C84012"/>
    <w:rsid w:val="00C87861"/>
    <w:rsid w:val="00C93460"/>
    <w:rsid w:val="00C95FEE"/>
    <w:rsid w:val="00CA4F2C"/>
    <w:rsid w:val="00CB5F28"/>
    <w:rsid w:val="00CB62A4"/>
    <w:rsid w:val="00CB6345"/>
    <w:rsid w:val="00CB7895"/>
    <w:rsid w:val="00CC3372"/>
    <w:rsid w:val="00CE0416"/>
    <w:rsid w:val="00CE20E9"/>
    <w:rsid w:val="00CE7661"/>
    <w:rsid w:val="00CF0ED9"/>
    <w:rsid w:val="00D17F74"/>
    <w:rsid w:val="00D3686D"/>
    <w:rsid w:val="00D61696"/>
    <w:rsid w:val="00D67908"/>
    <w:rsid w:val="00D73A08"/>
    <w:rsid w:val="00D90148"/>
    <w:rsid w:val="00D96BC1"/>
    <w:rsid w:val="00DA6A42"/>
    <w:rsid w:val="00DB07CD"/>
    <w:rsid w:val="00DC01A9"/>
    <w:rsid w:val="00DC3D92"/>
    <w:rsid w:val="00DE1074"/>
    <w:rsid w:val="00DE4C09"/>
    <w:rsid w:val="00DE6C6B"/>
    <w:rsid w:val="00DF4516"/>
    <w:rsid w:val="00DF5072"/>
    <w:rsid w:val="00DF67DE"/>
    <w:rsid w:val="00DF7F9F"/>
    <w:rsid w:val="00E00F95"/>
    <w:rsid w:val="00E15A2E"/>
    <w:rsid w:val="00E26A50"/>
    <w:rsid w:val="00E2741A"/>
    <w:rsid w:val="00E27586"/>
    <w:rsid w:val="00E314A7"/>
    <w:rsid w:val="00E31A3D"/>
    <w:rsid w:val="00E320C0"/>
    <w:rsid w:val="00E36D57"/>
    <w:rsid w:val="00E375A8"/>
    <w:rsid w:val="00E434AF"/>
    <w:rsid w:val="00E508AD"/>
    <w:rsid w:val="00E5094F"/>
    <w:rsid w:val="00E57F5C"/>
    <w:rsid w:val="00E801AA"/>
    <w:rsid w:val="00E81979"/>
    <w:rsid w:val="00E85C6F"/>
    <w:rsid w:val="00E87A78"/>
    <w:rsid w:val="00EA4E18"/>
    <w:rsid w:val="00EB6B6C"/>
    <w:rsid w:val="00EB7CD7"/>
    <w:rsid w:val="00EC1F89"/>
    <w:rsid w:val="00EC715E"/>
    <w:rsid w:val="00EE33E6"/>
    <w:rsid w:val="00EF5A68"/>
    <w:rsid w:val="00EF5F0E"/>
    <w:rsid w:val="00F05A10"/>
    <w:rsid w:val="00F11154"/>
    <w:rsid w:val="00F24C48"/>
    <w:rsid w:val="00F32908"/>
    <w:rsid w:val="00F42D63"/>
    <w:rsid w:val="00F44A29"/>
    <w:rsid w:val="00F4697E"/>
    <w:rsid w:val="00F46EB7"/>
    <w:rsid w:val="00F46ECA"/>
    <w:rsid w:val="00F534A8"/>
    <w:rsid w:val="00F57AB0"/>
    <w:rsid w:val="00F64217"/>
    <w:rsid w:val="00F6569A"/>
    <w:rsid w:val="00F70C80"/>
    <w:rsid w:val="00F80718"/>
    <w:rsid w:val="00F854CA"/>
    <w:rsid w:val="00F91AA5"/>
    <w:rsid w:val="00F926DA"/>
    <w:rsid w:val="00F93CE5"/>
    <w:rsid w:val="00FA2030"/>
    <w:rsid w:val="00FB0858"/>
    <w:rsid w:val="00FB2FBA"/>
    <w:rsid w:val="00FC056C"/>
    <w:rsid w:val="00FC1287"/>
    <w:rsid w:val="00FC1D74"/>
    <w:rsid w:val="00FC3817"/>
    <w:rsid w:val="00FC531B"/>
    <w:rsid w:val="00FD720B"/>
    <w:rsid w:val="00FE1877"/>
    <w:rsid w:val="00FE333E"/>
    <w:rsid w:val="00FE6A41"/>
    <w:rsid w:val="00FF4DCC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AC63C6-33D5-4F6E-821D-010AA49C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8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08AD"/>
    <w:pPr>
      <w:jc w:val="center"/>
    </w:pPr>
    <w:rPr>
      <w:b/>
      <w:sz w:val="40"/>
    </w:rPr>
  </w:style>
  <w:style w:type="paragraph" w:styleId="Odstavecseseznamem">
    <w:name w:val="List Paragraph"/>
    <w:basedOn w:val="Normln"/>
    <w:uiPriority w:val="34"/>
    <w:qFormat/>
    <w:rsid w:val="006A57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F8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F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7F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ditel@tshostinn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správa Hostinné s</vt:lpstr>
    </vt:vector>
  </TitlesOfParts>
  <Company>MES HOSTINNE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správa Hostinné s</dc:title>
  <dc:creator>Šimková</dc:creator>
  <cp:lastModifiedBy>Pavlína Klůzová</cp:lastModifiedBy>
  <cp:revision>2</cp:revision>
  <cp:lastPrinted>2020-11-13T09:23:00Z</cp:lastPrinted>
  <dcterms:created xsi:type="dcterms:W3CDTF">2020-11-14T14:10:00Z</dcterms:created>
  <dcterms:modified xsi:type="dcterms:W3CDTF">2020-11-14T14:10:00Z</dcterms:modified>
</cp:coreProperties>
</file>