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B3" w:rsidRPr="009A11DB" w:rsidRDefault="003435B3" w:rsidP="003435B3">
      <w:pPr>
        <w:rPr>
          <w:sz w:val="24"/>
          <w:szCs w:val="24"/>
        </w:rPr>
      </w:pPr>
      <w:r w:rsidRPr="009A11DB">
        <w:rPr>
          <w:sz w:val="24"/>
          <w:szCs w:val="24"/>
        </w:rPr>
        <w:t>Společenství obcí Podkrkonoší</w:t>
      </w:r>
      <w:r w:rsidRPr="009A11DB">
        <w:rPr>
          <w:sz w:val="24"/>
          <w:szCs w:val="24"/>
        </w:rPr>
        <w:br/>
        <w:t>Náměstí 36, 542 42 Pilní</w:t>
      </w:r>
      <w:r w:rsidR="009A11DB" w:rsidRPr="009A11DB">
        <w:rPr>
          <w:sz w:val="24"/>
          <w:szCs w:val="24"/>
        </w:rPr>
        <w:t>kov, IČO 70958441, tel.: 499 395</w:t>
      </w:r>
      <w:r w:rsidRPr="009A11DB">
        <w:rPr>
          <w:sz w:val="24"/>
          <w:szCs w:val="24"/>
        </w:rPr>
        <w:t> </w:t>
      </w:r>
      <w:r w:rsidR="009A11DB" w:rsidRPr="009A11DB">
        <w:rPr>
          <w:sz w:val="24"/>
          <w:szCs w:val="24"/>
        </w:rPr>
        <w:t>263</w:t>
      </w:r>
      <w:r w:rsidRPr="009A11DB">
        <w:rPr>
          <w:sz w:val="24"/>
          <w:szCs w:val="24"/>
        </w:rPr>
        <w:br/>
      </w:r>
      <w:r w:rsidRPr="009A11DB">
        <w:rPr>
          <w:sz w:val="24"/>
          <w:szCs w:val="24"/>
        </w:rPr>
        <w:br/>
      </w:r>
    </w:p>
    <w:p w:rsidR="004D75DD" w:rsidRPr="009A11DB" w:rsidRDefault="003D5D50" w:rsidP="003435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Střednědobý</w:t>
      </w:r>
      <w:r w:rsidR="007422C2" w:rsidRPr="009A11DB">
        <w:rPr>
          <w:b/>
          <w:sz w:val="24"/>
          <w:szCs w:val="24"/>
        </w:rPr>
        <w:t xml:space="preserve"> výhled</w:t>
      </w:r>
      <w:r w:rsidR="002E6A3A" w:rsidRPr="009A11DB">
        <w:rPr>
          <w:b/>
          <w:sz w:val="24"/>
          <w:szCs w:val="24"/>
        </w:rPr>
        <w:t xml:space="preserve"> rozpočtu</w:t>
      </w:r>
      <w:r w:rsidR="007422C2" w:rsidRPr="009A11DB">
        <w:rPr>
          <w:b/>
          <w:sz w:val="24"/>
          <w:szCs w:val="24"/>
        </w:rPr>
        <w:t xml:space="preserve"> SOP na období 2019 - 20</w:t>
      </w:r>
      <w:r w:rsidR="00E15C82" w:rsidRPr="009A11DB">
        <w:rPr>
          <w:b/>
          <w:sz w:val="24"/>
          <w:szCs w:val="24"/>
        </w:rPr>
        <w:t>22</w:t>
      </w:r>
    </w:p>
    <w:tbl>
      <w:tblPr>
        <w:tblStyle w:val="Mkatabulky"/>
        <w:tblW w:w="10485" w:type="dxa"/>
        <w:tblLook w:val="04A0"/>
      </w:tblPr>
      <w:tblGrid>
        <w:gridCol w:w="991"/>
        <w:gridCol w:w="989"/>
        <w:gridCol w:w="3544"/>
        <w:gridCol w:w="1275"/>
        <w:gridCol w:w="1276"/>
        <w:gridCol w:w="1276"/>
        <w:gridCol w:w="1134"/>
      </w:tblGrid>
      <w:tr w:rsidR="00B641CC" w:rsidRPr="009A11DB" w:rsidTr="004517BB">
        <w:trPr>
          <w:trHeight w:val="322"/>
        </w:trPr>
        <w:tc>
          <w:tcPr>
            <w:tcW w:w="991" w:type="dxa"/>
          </w:tcPr>
          <w:p w:rsidR="00B641CC" w:rsidRPr="009A11DB" w:rsidRDefault="00B641CC" w:rsidP="00B641CC">
            <w:pPr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PŘÍJMY</w:t>
            </w:r>
          </w:p>
        </w:tc>
        <w:tc>
          <w:tcPr>
            <w:tcW w:w="989" w:type="dxa"/>
          </w:tcPr>
          <w:p w:rsidR="00B641CC" w:rsidRPr="009A11DB" w:rsidRDefault="00B641CC" w:rsidP="00B641CC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641CC" w:rsidRPr="009A11DB" w:rsidRDefault="00B641CC" w:rsidP="00B641C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641CC" w:rsidRPr="009A11DB" w:rsidRDefault="00B641CC" w:rsidP="00B641CC">
            <w:pPr>
              <w:jc w:val="center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jc w:val="center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jc w:val="center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B641CC" w:rsidRPr="009A11DB" w:rsidRDefault="00B641CC" w:rsidP="00B641CC">
            <w:pPr>
              <w:jc w:val="center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2022</w:t>
            </w:r>
          </w:p>
        </w:tc>
      </w:tr>
      <w:tr w:rsidR="00B641CC" w:rsidRPr="009A11DB" w:rsidTr="004517BB">
        <w:trPr>
          <w:trHeight w:val="270"/>
        </w:trPr>
        <w:tc>
          <w:tcPr>
            <w:tcW w:w="991" w:type="dxa"/>
          </w:tcPr>
          <w:p w:rsidR="00B641CC" w:rsidRPr="009A11DB" w:rsidRDefault="00B641CC" w:rsidP="00B641CC">
            <w:pPr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paragraf</w:t>
            </w:r>
          </w:p>
        </w:tc>
        <w:tc>
          <w:tcPr>
            <w:tcW w:w="989" w:type="dxa"/>
          </w:tcPr>
          <w:p w:rsidR="00B641CC" w:rsidRPr="009A11DB" w:rsidRDefault="00B641CC" w:rsidP="00B641CC">
            <w:pPr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položka</w:t>
            </w:r>
          </w:p>
        </w:tc>
        <w:tc>
          <w:tcPr>
            <w:tcW w:w="3544" w:type="dxa"/>
          </w:tcPr>
          <w:p w:rsidR="00B641CC" w:rsidRPr="009A11DB" w:rsidRDefault="00B641CC" w:rsidP="00B641CC">
            <w:pPr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popis</w:t>
            </w:r>
          </w:p>
        </w:tc>
        <w:tc>
          <w:tcPr>
            <w:tcW w:w="1275" w:type="dxa"/>
          </w:tcPr>
          <w:p w:rsidR="00B641CC" w:rsidRPr="009A11DB" w:rsidRDefault="00B641CC" w:rsidP="00B641CC">
            <w:pPr>
              <w:jc w:val="center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Částka</w:t>
            </w:r>
          </w:p>
        </w:tc>
        <w:tc>
          <w:tcPr>
            <w:tcW w:w="1276" w:type="dxa"/>
          </w:tcPr>
          <w:p w:rsidR="00B641CC" w:rsidRPr="009A11DB" w:rsidRDefault="004517BB" w:rsidP="00B641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částka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jc w:val="center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částka</w:t>
            </w:r>
          </w:p>
        </w:tc>
        <w:tc>
          <w:tcPr>
            <w:tcW w:w="1134" w:type="dxa"/>
          </w:tcPr>
          <w:p w:rsidR="00B641CC" w:rsidRPr="009A11DB" w:rsidRDefault="00B641CC" w:rsidP="00B641CC">
            <w:pPr>
              <w:jc w:val="center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částka</w:t>
            </w:r>
          </w:p>
        </w:tc>
      </w:tr>
      <w:tr w:rsidR="00B641CC" w:rsidRPr="009A11DB" w:rsidTr="004517BB">
        <w:trPr>
          <w:trHeight w:val="397"/>
        </w:trPr>
        <w:tc>
          <w:tcPr>
            <w:tcW w:w="991" w:type="dxa"/>
          </w:tcPr>
          <w:p w:rsidR="00B641CC" w:rsidRPr="009A11DB" w:rsidRDefault="00B641CC" w:rsidP="00B641CC">
            <w:pPr>
              <w:jc w:val="right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989" w:type="dxa"/>
          </w:tcPr>
          <w:p w:rsidR="00B641CC" w:rsidRPr="009A11DB" w:rsidRDefault="00B641CC" w:rsidP="00B641CC">
            <w:pPr>
              <w:jc w:val="right"/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4121</w:t>
            </w:r>
          </w:p>
        </w:tc>
        <w:tc>
          <w:tcPr>
            <w:tcW w:w="354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 xml:space="preserve">členské příspěvky od obcí - řádné </w:t>
            </w:r>
          </w:p>
        </w:tc>
        <w:tc>
          <w:tcPr>
            <w:tcW w:w="1275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222 000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222 000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222 000 Kč</w:t>
            </w:r>
          </w:p>
        </w:tc>
        <w:tc>
          <w:tcPr>
            <w:tcW w:w="113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222 000 Kč</w:t>
            </w:r>
          </w:p>
        </w:tc>
      </w:tr>
      <w:tr w:rsidR="00B641CC" w:rsidRPr="009A11DB" w:rsidTr="004517BB">
        <w:trPr>
          <w:trHeight w:val="397"/>
        </w:trPr>
        <w:tc>
          <w:tcPr>
            <w:tcW w:w="991" w:type="dxa"/>
          </w:tcPr>
          <w:p w:rsidR="00B641CC" w:rsidRPr="009A11DB" w:rsidRDefault="00B641CC" w:rsidP="00B641CC">
            <w:pPr>
              <w:jc w:val="right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3639</w:t>
            </w:r>
          </w:p>
        </w:tc>
        <w:tc>
          <w:tcPr>
            <w:tcW w:w="989" w:type="dxa"/>
          </w:tcPr>
          <w:p w:rsidR="00B641CC" w:rsidRPr="009A11DB" w:rsidRDefault="00B641CC" w:rsidP="00B641CC">
            <w:pPr>
              <w:jc w:val="right"/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2111</w:t>
            </w:r>
          </w:p>
        </w:tc>
        <w:tc>
          <w:tcPr>
            <w:tcW w:w="354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 xml:space="preserve">příjmy z poskytování služeb </w:t>
            </w:r>
          </w:p>
        </w:tc>
        <w:tc>
          <w:tcPr>
            <w:tcW w:w="1275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40 000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20 000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20 000 Kč</w:t>
            </w:r>
          </w:p>
        </w:tc>
        <w:tc>
          <w:tcPr>
            <w:tcW w:w="113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20 000 Kč</w:t>
            </w:r>
          </w:p>
        </w:tc>
      </w:tr>
      <w:tr w:rsidR="00B641CC" w:rsidRPr="009A11DB" w:rsidTr="004517BB">
        <w:trPr>
          <w:trHeight w:val="397"/>
        </w:trPr>
        <w:tc>
          <w:tcPr>
            <w:tcW w:w="991" w:type="dxa"/>
          </w:tcPr>
          <w:p w:rsidR="00B641CC" w:rsidRPr="009A11DB" w:rsidRDefault="00B641CC" w:rsidP="00B641CC">
            <w:pPr>
              <w:jc w:val="right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6310</w:t>
            </w:r>
          </w:p>
        </w:tc>
        <w:tc>
          <w:tcPr>
            <w:tcW w:w="989" w:type="dxa"/>
          </w:tcPr>
          <w:p w:rsidR="00B641CC" w:rsidRPr="009A11DB" w:rsidRDefault="00B641CC" w:rsidP="00B641CC">
            <w:pPr>
              <w:jc w:val="right"/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2141</w:t>
            </w:r>
          </w:p>
        </w:tc>
        <w:tc>
          <w:tcPr>
            <w:tcW w:w="354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úroky z běžného účtu</w:t>
            </w:r>
          </w:p>
        </w:tc>
        <w:tc>
          <w:tcPr>
            <w:tcW w:w="1275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500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500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500 Kč</w:t>
            </w:r>
          </w:p>
        </w:tc>
        <w:tc>
          <w:tcPr>
            <w:tcW w:w="113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500 Kč</w:t>
            </w:r>
          </w:p>
        </w:tc>
      </w:tr>
      <w:tr w:rsidR="00B641CC" w:rsidRPr="009A11DB" w:rsidTr="004517BB">
        <w:trPr>
          <w:trHeight w:val="397"/>
        </w:trPr>
        <w:tc>
          <w:tcPr>
            <w:tcW w:w="991" w:type="dxa"/>
          </w:tcPr>
          <w:p w:rsidR="00B641CC" w:rsidRPr="009A11DB" w:rsidRDefault="00B641CC" w:rsidP="00B641C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B641CC" w:rsidRPr="009A11DB" w:rsidRDefault="00B641CC" w:rsidP="00B641CC">
            <w:pPr>
              <w:jc w:val="right"/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8115</w:t>
            </w:r>
          </w:p>
        </w:tc>
        <w:tc>
          <w:tcPr>
            <w:tcW w:w="354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rezerva z minulých let – zůstatek účtu</w:t>
            </w:r>
          </w:p>
        </w:tc>
        <w:tc>
          <w:tcPr>
            <w:tcW w:w="1275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</w:p>
        </w:tc>
      </w:tr>
      <w:tr w:rsidR="00B641CC" w:rsidRPr="009A11DB" w:rsidTr="004517BB">
        <w:trPr>
          <w:trHeight w:val="397"/>
        </w:trPr>
        <w:tc>
          <w:tcPr>
            <w:tcW w:w="991" w:type="dxa"/>
          </w:tcPr>
          <w:p w:rsidR="00B641CC" w:rsidRPr="009A11DB" w:rsidRDefault="00B641CC" w:rsidP="00B641CC">
            <w:pPr>
              <w:jc w:val="right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3900</w:t>
            </w:r>
          </w:p>
        </w:tc>
        <w:tc>
          <w:tcPr>
            <w:tcW w:w="989" w:type="dxa"/>
          </w:tcPr>
          <w:p w:rsidR="00B641CC" w:rsidRPr="009A11DB" w:rsidRDefault="00B641CC" w:rsidP="00B641CC">
            <w:pPr>
              <w:jc w:val="right"/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2324</w:t>
            </w:r>
          </w:p>
        </w:tc>
        <w:tc>
          <w:tcPr>
            <w:tcW w:w="354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Svaz měst a obcí - smlouva o spolupráci</w:t>
            </w:r>
          </w:p>
        </w:tc>
        <w:tc>
          <w:tcPr>
            <w:tcW w:w="1275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564 200Kč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 xml:space="preserve">0 Kč 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0 Kč</w:t>
            </w:r>
          </w:p>
        </w:tc>
        <w:tc>
          <w:tcPr>
            <w:tcW w:w="113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0 Kč</w:t>
            </w:r>
          </w:p>
        </w:tc>
      </w:tr>
      <w:tr w:rsidR="00B641CC" w:rsidRPr="009A11DB" w:rsidTr="004517BB">
        <w:trPr>
          <w:trHeight w:val="397"/>
        </w:trPr>
        <w:tc>
          <w:tcPr>
            <w:tcW w:w="991" w:type="dxa"/>
          </w:tcPr>
          <w:p w:rsidR="00B641CC" w:rsidRPr="009A11DB" w:rsidRDefault="00B641CC" w:rsidP="00B641C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B641CC" w:rsidRPr="009A11DB" w:rsidRDefault="00B641CC" w:rsidP="00B641CC">
            <w:pPr>
              <w:jc w:val="right"/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8115</w:t>
            </w:r>
          </w:p>
        </w:tc>
        <w:tc>
          <w:tcPr>
            <w:tcW w:w="354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rezerva</w:t>
            </w:r>
          </w:p>
        </w:tc>
        <w:tc>
          <w:tcPr>
            <w:tcW w:w="1275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-33 000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</w:p>
        </w:tc>
      </w:tr>
      <w:tr w:rsidR="00B641CC" w:rsidRPr="009A11DB" w:rsidTr="004517BB">
        <w:trPr>
          <w:trHeight w:val="397"/>
        </w:trPr>
        <w:tc>
          <w:tcPr>
            <w:tcW w:w="991" w:type="dxa"/>
          </w:tcPr>
          <w:p w:rsidR="00B641CC" w:rsidRPr="009A11DB" w:rsidRDefault="00B641CC" w:rsidP="00B641CC">
            <w:pPr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989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641CC" w:rsidRPr="009A11DB" w:rsidRDefault="00B641CC" w:rsidP="00B641CC">
            <w:pPr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793 700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242500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242500</w:t>
            </w:r>
          </w:p>
        </w:tc>
        <w:tc>
          <w:tcPr>
            <w:tcW w:w="1134" w:type="dxa"/>
          </w:tcPr>
          <w:p w:rsidR="00B641CC" w:rsidRPr="009A11DB" w:rsidRDefault="00B641CC" w:rsidP="00B641CC">
            <w:pPr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242500</w:t>
            </w:r>
          </w:p>
        </w:tc>
      </w:tr>
    </w:tbl>
    <w:p w:rsidR="003435B3" w:rsidRPr="009A11DB" w:rsidRDefault="003435B3" w:rsidP="00432776">
      <w:pPr>
        <w:spacing w:after="0"/>
        <w:rPr>
          <w:b/>
          <w:sz w:val="20"/>
          <w:szCs w:val="20"/>
        </w:rPr>
      </w:pPr>
    </w:p>
    <w:tbl>
      <w:tblPr>
        <w:tblStyle w:val="Mkatabulky"/>
        <w:tblW w:w="10485" w:type="dxa"/>
        <w:tblLayout w:type="fixed"/>
        <w:tblLook w:val="04A0"/>
      </w:tblPr>
      <w:tblGrid>
        <w:gridCol w:w="991"/>
        <w:gridCol w:w="989"/>
        <w:gridCol w:w="3544"/>
        <w:gridCol w:w="1275"/>
        <w:gridCol w:w="1276"/>
        <w:gridCol w:w="1276"/>
        <w:gridCol w:w="1134"/>
      </w:tblGrid>
      <w:tr w:rsidR="00B641CC" w:rsidRPr="009A11DB" w:rsidTr="004517BB">
        <w:trPr>
          <w:trHeight w:val="356"/>
        </w:trPr>
        <w:tc>
          <w:tcPr>
            <w:tcW w:w="991" w:type="dxa"/>
          </w:tcPr>
          <w:p w:rsidR="00B641CC" w:rsidRPr="009A11DB" w:rsidRDefault="00B641CC" w:rsidP="00B641CC">
            <w:pPr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VÝDAJE</w:t>
            </w:r>
          </w:p>
        </w:tc>
        <w:tc>
          <w:tcPr>
            <w:tcW w:w="989" w:type="dxa"/>
          </w:tcPr>
          <w:p w:rsidR="00B641CC" w:rsidRPr="009A11DB" w:rsidRDefault="00B641CC" w:rsidP="00B641CC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641CC" w:rsidRPr="009A11DB" w:rsidRDefault="00B641CC" w:rsidP="00B641C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641CC" w:rsidRPr="009A11DB" w:rsidRDefault="00B641CC" w:rsidP="00B641CC">
            <w:pPr>
              <w:jc w:val="center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jc w:val="center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jc w:val="center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B641CC" w:rsidRPr="009A11DB" w:rsidRDefault="00B641CC" w:rsidP="00B641CC">
            <w:pPr>
              <w:jc w:val="center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2021</w:t>
            </w:r>
          </w:p>
        </w:tc>
      </w:tr>
      <w:tr w:rsidR="00B641CC" w:rsidRPr="009A11DB" w:rsidTr="004517BB">
        <w:trPr>
          <w:trHeight w:val="330"/>
        </w:trPr>
        <w:tc>
          <w:tcPr>
            <w:tcW w:w="991" w:type="dxa"/>
          </w:tcPr>
          <w:p w:rsidR="00B641CC" w:rsidRPr="009A11DB" w:rsidRDefault="00B641CC" w:rsidP="00B641CC">
            <w:pPr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paragraf</w:t>
            </w:r>
          </w:p>
        </w:tc>
        <w:tc>
          <w:tcPr>
            <w:tcW w:w="989" w:type="dxa"/>
          </w:tcPr>
          <w:p w:rsidR="00B641CC" w:rsidRPr="009A11DB" w:rsidRDefault="00B641CC" w:rsidP="00B641CC">
            <w:pPr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položka</w:t>
            </w:r>
          </w:p>
        </w:tc>
        <w:tc>
          <w:tcPr>
            <w:tcW w:w="3544" w:type="dxa"/>
          </w:tcPr>
          <w:p w:rsidR="00B641CC" w:rsidRPr="009A11DB" w:rsidRDefault="00B641CC" w:rsidP="00B641CC">
            <w:pPr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popis</w:t>
            </w:r>
          </w:p>
        </w:tc>
        <w:tc>
          <w:tcPr>
            <w:tcW w:w="1275" w:type="dxa"/>
          </w:tcPr>
          <w:p w:rsidR="00B641CC" w:rsidRPr="009A11DB" w:rsidRDefault="00B641CC" w:rsidP="00B641CC">
            <w:pPr>
              <w:jc w:val="center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částka</w:t>
            </w:r>
          </w:p>
        </w:tc>
        <w:tc>
          <w:tcPr>
            <w:tcW w:w="1276" w:type="dxa"/>
          </w:tcPr>
          <w:p w:rsidR="00B641CC" w:rsidRPr="009A11DB" w:rsidRDefault="004517BB" w:rsidP="00B641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částka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jc w:val="center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částka</w:t>
            </w:r>
          </w:p>
        </w:tc>
        <w:tc>
          <w:tcPr>
            <w:tcW w:w="1134" w:type="dxa"/>
          </w:tcPr>
          <w:p w:rsidR="00B641CC" w:rsidRPr="009A11DB" w:rsidRDefault="00B641CC" w:rsidP="00B641CC">
            <w:pPr>
              <w:jc w:val="center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částka</w:t>
            </w:r>
          </w:p>
        </w:tc>
      </w:tr>
      <w:tr w:rsidR="00B641CC" w:rsidRPr="009A11DB" w:rsidTr="004517BB">
        <w:trPr>
          <w:trHeight w:val="397"/>
        </w:trPr>
        <w:tc>
          <w:tcPr>
            <w:tcW w:w="991" w:type="dxa"/>
          </w:tcPr>
          <w:p w:rsidR="00B641CC" w:rsidRPr="009A11DB" w:rsidRDefault="00B641CC" w:rsidP="00B641CC">
            <w:pPr>
              <w:jc w:val="right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3639</w:t>
            </w:r>
          </w:p>
        </w:tc>
        <w:tc>
          <w:tcPr>
            <w:tcW w:w="989" w:type="dxa"/>
          </w:tcPr>
          <w:p w:rsidR="00B641CC" w:rsidRPr="009A11DB" w:rsidRDefault="00B641CC" w:rsidP="00B641CC">
            <w:pPr>
              <w:jc w:val="right"/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5139</w:t>
            </w:r>
          </w:p>
        </w:tc>
        <w:tc>
          <w:tcPr>
            <w:tcW w:w="354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materiál</w:t>
            </w:r>
          </w:p>
        </w:tc>
        <w:tc>
          <w:tcPr>
            <w:tcW w:w="1275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20 000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20 000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20 000 Kč</w:t>
            </w:r>
          </w:p>
        </w:tc>
        <w:tc>
          <w:tcPr>
            <w:tcW w:w="113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20 000 Kč</w:t>
            </w:r>
          </w:p>
        </w:tc>
      </w:tr>
      <w:tr w:rsidR="00B641CC" w:rsidRPr="009A11DB" w:rsidTr="004517BB">
        <w:trPr>
          <w:trHeight w:val="397"/>
        </w:trPr>
        <w:tc>
          <w:tcPr>
            <w:tcW w:w="991" w:type="dxa"/>
          </w:tcPr>
          <w:p w:rsidR="00B641CC" w:rsidRPr="009A11DB" w:rsidRDefault="00B641CC" w:rsidP="00B641CC">
            <w:pPr>
              <w:jc w:val="right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3639</w:t>
            </w:r>
          </w:p>
        </w:tc>
        <w:tc>
          <w:tcPr>
            <w:tcW w:w="989" w:type="dxa"/>
          </w:tcPr>
          <w:p w:rsidR="00B641CC" w:rsidRPr="009A11DB" w:rsidRDefault="00B641CC" w:rsidP="00B641CC">
            <w:pPr>
              <w:jc w:val="right"/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5169</w:t>
            </w:r>
          </w:p>
        </w:tc>
        <w:tc>
          <w:tcPr>
            <w:tcW w:w="354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služby - účetnictví a ostatní služby</w:t>
            </w:r>
          </w:p>
        </w:tc>
        <w:tc>
          <w:tcPr>
            <w:tcW w:w="1275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40 000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38 800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38 800 Kč</w:t>
            </w:r>
          </w:p>
        </w:tc>
        <w:tc>
          <w:tcPr>
            <w:tcW w:w="113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38 800 Kč</w:t>
            </w:r>
          </w:p>
        </w:tc>
      </w:tr>
      <w:tr w:rsidR="00B641CC" w:rsidRPr="009A11DB" w:rsidTr="004517BB">
        <w:trPr>
          <w:trHeight w:val="397"/>
        </w:trPr>
        <w:tc>
          <w:tcPr>
            <w:tcW w:w="991" w:type="dxa"/>
          </w:tcPr>
          <w:p w:rsidR="00B641CC" w:rsidRPr="009A11DB" w:rsidRDefault="00B641CC" w:rsidP="00B641CC">
            <w:pPr>
              <w:jc w:val="right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3639</w:t>
            </w:r>
          </w:p>
        </w:tc>
        <w:tc>
          <w:tcPr>
            <w:tcW w:w="989" w:type="dxa"/>
          </w:tcPr>
          <w:p w:rsidR="00B641CC" w:rsidRPr="009A11DB" w:rsidRDefault="00B641CC" w:rsidP="00B641CC">
            <w:pPr>
              <w:jc w:val="right"/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5166</w:t>
            </w:r>
          </w:p>
        </w:tc>
        <w:tc>
          <w:tcPr>
            <w:tcW w:w="354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služby – manažerská činnost, webové stránky, strategie rozvoje SOP</w:t>
            </w:r>
          </w:p>
        </w:tc>
        <w:tc>
          <w:tcPr>
            <w:tcW w:w="1275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120 000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80 000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80 000 Kč</w:t>
            </w:r>
          </w:p>
        </w:tc>
        <w:tc>
          <w:tcPr>
            <w:tcW w:w="113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80 000 Kč</w:t>
            </w:r>
          </w:p>
        </w:tc>
      </w:tr>
      <w:tr w:rsidR="00B641CC" w:rsidRPr="009A11DB" w:rsidTr="004517BB">
        <w:trPr>
          <w:trHeight w:val="397"/>
        </w:trPr>
        <w:tc>
          <w:tcPr>
            <w:tcW w:w="991" w:type="dxa"/>
          </w:tcPr>
          <w:p w:rsidR="00B641CC" w:rsidRPr="009A11DB" w:rsidRDefault="00B641CC" w:rsidP="00B641CC">
            <w:pPr>
              <w:jc w:val="right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3639</w:t>
            </w:r>
          </w:p>
        </w:tc>
        <w:tc>
          <w:tcPr>
            <w:tcW w:w="989" w:type="dxa"/>
          </w:tcPr>
          <w:p w:rsidR="00B641CC" w:rsidRPr="009A11DB" w:rsidRDefault="00B641CC" w:rsidP="00B641CC">
            <w:pPr>
              <w:jc w:val="right"/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5167</w:t>
            </w:r>
          </w:p>
        </w:tc>
        <w:tc>
          <w:tcPr>
            <w:tcW w:w="354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služby – školení a vzdělávání</w:t>
            </w:r>
          </w:p>
        </w:tc>
        <w:tc>
          <w:tcPr>
            <w:tcW w:w="1275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1500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1500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1500 Kč</w:t>
            </w:r>
          </w:p>
        </w:tc>
        <w:tc>
          <w:tcPr>
            <w:tcW w:w="113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1500 Kč</w:t>
            </w:r>
          </w:p>
        </w:tc>
      </w:tr>
      <w:tr w:rsidR="00B641CC" w:rsidRPr="009A11DB" w:rsidTr="004517BB">
        <w:trPr>
          <w:trHeight w:val="397"/>
        </w:trPr>
        <w:tc>
          <w:tcPr>
            <w:tcW w:w="991" w:type="dxa"/>
          </w:tcPr>
          <w:p w:rsidR="00B641CC" w:rsidRPr="009A11DB" w:rsidRDefault="00B641CC" w:rsidP="00B641CC">
            <w:pPr>
              <w:jc w:val="right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3639</w:t>
            </w:r>
          </w:p>
        </w:tc>
        <w:tc>
          <w:tcPr>
            <w:tcW w:w="989" w:type="dxa"/>
          </w:tcPr>
          <w:p w:rsidR="00B641CC" w:rsidRPr="009A11DB" w:rsidRDefault="00B641CC" w:rsidP="00B641CC">
            <w:pPr>
              <w:jc w:val="right"/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5168</w:t>
            </w:r>
          </w:p>
        </w:tc>
        <w:tc>
          <w:tcPr>
            <w:tcW w:w="354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Zpracování dat a služby související</w:t>
            </w:r>
          </w:p>
        </w:tc>
        <w:tc>
          <w:tcPr>
            <w:tcW w:w="1275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8 000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8 000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8 000 Kč</w:t>
            </w:r>
          </w:p>
        </w:tc>
        <w:tc>
          <w:tcPr>
            <w:tcW w:w="113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8 000 Kč</w:t>
            </w:r>
          </w:p>
        </w:tc>
      </w:tr>
      <w:tr w:rsidR="00B641CC" w:rsidRPr="009A11DB" w:rsidTr="004517BB">
        <w:trPr>
          <w:trHeight w:val="397"/>
        </w:trPr>
        <w:tc>
          <w:tcPr>
            <w:tcW w:w="991" w:type="dxa"/>
          </w:tcPr>
          <w:p w:rsidR="00B641CC" w:rsidRPr="009A11DB" w:rsidRDefault="00B641CC" w:rsidP="00B641CC">
            <w:pPr>
              <w:jc w:val="right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3639</w:t>
            </w:r>
          </w:p>
        </w:tc>
        <w:tc>
          <w:tcPr>
            <w:tcW w:w="989" w:type="dxa"/>
          </w:tcPr>
          <w:p w:rsidR="00B641CC" w:rsidRPr="009A11DB" w:rsidRDefault="00B641CC" w:rsidP="00B641CC">
            <w:pPr>
              <w:jc w:val="right"/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5171</w:t>
            </w:r>
          </w:p>
        </w:tc>
        <w:tc>
          <w:tcPr>
            <w:tcW w:w="354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opravy a údržba (lavice, stany apod.)</w:t>
            </w:r>
          </w:p>
        </w:tc>
        <w:tc>
          <w:tcPr>
            <w:tcW w:w="1275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10 000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10 000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10 000 Kč</w:t>
            </w:r>
          </w:p>
        </w:tc>
        <w:tc>
          <w:tcPr>
            <w:tcW w:w="113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10 000 Kč</w:t>
            </w:r>
          </w:p>
        </w:tc>
      </w:tr>
      <w:tr w:rsidR="00B641CC" w:rsidRPr="009A11DB" w:rsidTr="004517BB">
        <w:trPr>
          <w:trHeight w:val="397"/>
        </w:trPr>
        <w:tc>
          <w:tcPr>
            <w:tcW w:w="991" w:type="dxa"/>
          </w:tcPr>
          <w:p w:rsidR="00B641CC" w:rsidRPr="009A11DB" w:rsidRDefault="00B641CC" w:rsidP="00B641CC">
            <w:pPr>
              <w:jc w:val="right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3349</w:t>
            </w:r>
          </w:p>
        </w:tc>
        <w:tc>
          <w:tcPr>
            <w:tcW w:w="989" w:type="dxa"/>
          </w:tcPr>
          <w:p w:rsidR="00B641CC" w:rsidRPr="009A11DB" w:rsidRDefault="00B641CC" w:rsidP="00B641CC">
            <w:pPr>
              <w:jc w:val="right"/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5169</w:t>
            </w:r>
          </w:p>
        </w:tc>
        <w:tc>
          <w:tcPr>
            <w:tcW w:w="354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 xml:space="preserve">zpravodaj SOP </w:t>
            </w:r>
          </w:p>
        </w:tc>
        <w:tc>
          <w:tcPr>
            <w:tcW w:w="1275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12 000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12 000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12 000 Kč</w:t>
            </w:r>
          </w:p>
        </w:tc>
        <w:tc>
          <w:tcPr>
            <w:tcW w:w="113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12 000 Kč</w:t>
            </w:r>
          </w:p>
        </w:tc>
      </w:tr>
      <w:tr w:rsidR="00B641CC" w:rsidRPr="009A11DB" w:rsidTr="004517BB">
        <w:trPr>
          <w:trHeight w:val="397"/>
        </w:trPr>
        <w:tc>
          <w:tcPr>
            <w:tcW w:w="991" w:type="dxa"/>
          </w:tcPr>
          <w:p w:rsidR="00B641CC" w:rsidRPr="009A11DB" w:rsidRDefault="00B641CC" w:rsidP="00B641CC">
            <w:pPr>
              <w:jc w:val="right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3639</w:t>
            </w:r>
          </w:p>
        </w:tc>
        <w:tc>
          <w:tcPr>
            <w:tcW w:w="989" w:type="dxa"/>
          </w:tcPr>
          <w:p w:rsidR="00B641CC" w:rsidRPr="009A11DB" w:rsidRDefault="00B641CC" w:rsidP="00B641CC">
            <w:pPr>
              <w:jc w:val="right"/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5175</w:t>
            </w:r>
          </w:p>
        </w:tc>
        <w:tc>
          <w:tcPr>
            <w:tcW w:w="354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Akce podporované SOP (O sošku podkrkonošské Sněženky, O pohár SOP v nohejbale)</w:t>
            </w:r>
          </w:p>
        </w:tc>
        <w:tc>
          <w:tcPr>
            <w:tcW w:w="1275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15 000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15 000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15 000 Kč</w:t>
            </w:r>
          </w:p>
        </w:tc>
        <w:tc>
          <w:tcPr>
            <w:tcW w:w="113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15 000 Kč</w:t>
            </w:r>
          </w:p>
        </w:tc>
      </w:tr>
      <w:tr w:rsidR="00B641CC" w:rsidRPr="009A11DB" w:rsidTr="004517BB">
        <w:trPr>
          <w:trHeight w:val="397"/>
        </w:trPr>
        <w:tc>
          <w:tcPr>
            <w:tcW w:w="991" w:type="dxa"/>
          </w:tcPr>
          <w:p w:rsidR="00B641CC" w:rsidRPr="009A11DB" w:rsidRDefault="00B641CC" w:rsidP="00B641CC">
            <w:pPr>
              <w:jc w:val="right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3639</w:t>
            </w:r>
          </w:p>
        </w:tc>
        <w:tc>
          <w:tcPr>
            <w:tcW w:w="989" w:type="dxa"/>
          </w:tcPr>
          <w:p w:rsidR="00B641CC" w:rsidRPr="009A11DB" w:rsidRDefault="00B641CC" w:rsidP="00B641CC">
            <w:pPr>
              <w:jc w:val="right"/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5222</w:t>
            </w:r>
          </w:p>
        </w:tc>
        <w:tc>
          <w:tcPr>
            <w:tcW w:w="354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Dotace pro NNO</w:t>
            </w:r>
          </w:p>
        </w:tc>
        <w:tc>
          <w:tcPr>
            <w:tcW w:w="1275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50 000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50 000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50 000 Kč</w:t>
            </w:r>
          </w:p>
        </w:tc>
        <w:tc>
          <w:tcPr>
            <w:tcW w:w="113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50 000 Kč</w:t>
            </w:r>
          </w:p>
        </w:tc>
      </w:tr>
      <w:tr w:rsidR="00B641CC" w:rsidRPr="009A11DB" w:rsidTr="004517BB">
        <w:trPr>
          <w:trHeight w:val="397"/>
        </w:trPr>
        <w:tc>
          <w:tcPr>
            <w:tcW w:w="991" w:type="dxa"/>
          </w:tcPr>
          <w:p w:rsidR="00B641CC" w:rsidRPr="009A11DB" w:rsidRDefault="00B641CC" w:rsidP="00B641CC">
            <w:pPr>
              <w:jc w:val="right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3900</w:t>
            </w:r>
          </w:p>
        </w:tc>
        <w:tc>
          <w:tcPr>
            <w:tcW w:w="989" w:type="dxa"/>
          </w:tcPr>
          <w:p w:rsidR="00B641CC" w:rsidRPr="009A11DB" w:rsidRDefault="00B641CC" w:rsidP="00B641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mzdové výdaje ze smlouvy SMO</w:t>
            </w:r>
          </w:p>
        </w:tc>
        <w:tc>
          <w:tcPr>
            <w:tcW w:w="1275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510 000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0 Kč</w:t>
            </w:r>
          </w:p>
        </w:tc>
        <w:tc>
          <w:tcPr>
            <w:tcW w:w="113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0 Kč</w:t>
            </w:r>
          </w:p>
        </w:tc>
      </w:tr>
      <w:tr w:rsidR="00B641CC" w:rsidRPr="009A11DB" w:rsidTr="004517BB">
        <w:trPr>
          <w:trHeight w:val="397"/>
        </w:trPr>
        <w:tc>
          <w:tcPr>
            <w:tcW w:w="991" w:type="dxa"/>
          </w:tcPr>
          <w:p w:rsidR="00B641CC" w:rsidRPr="009A11DB" w:rsidRDefault="00B641CC" w:rsidP="00B641CC">
            <w:pPr>
              <w:jc w:val="right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6320</w:t>
            </w:r>
          </w:p>
        </w:tc>
        <w:tc>
          <w:tcPr>
            <w:tcW w:w="989" w:type="dxa"/>
          </w:tcPr>
          <w:p w:rsidR="00B641CC" w:rsidRPr="009A11DB" w:rsidRDefault="00B641CC" w:rsidP="00B641CC">
            <w:pPr>
              <w:jc w:val="right"/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5163</w:t>
            </w:r>
          </w:p>
        </w:tc>
        <w:tc>
          <w:tcPr>
            <w:tcW w:w="354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pojištění majetku</w:t>
            </w:r>
          </w:p>
        </w:tc>
        <w:tc>
          <w:tcPr>
            <w:tcW w:w="1275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4 200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4 200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4 200 Kč</w:t>
            </w:r>
          </w:p>
        </w:tc>
        <w:tc>
          <w:tcPr>
            <w:tcW w:w="113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4 200 Kč</w:t>
            </w:r>
          </w:p>
        </w:tc>
      </w:tr>
      <w:tr w:rsidR="00B641CC" w:rsidRPr="009A11DB" w:rsidTr="004517BB">
        <w:trPr>
          <w:trHeight w:val="397"/>
        </w:trPr>
        <w:tc>
          <w:tcPr>
            <w:tcW w:w="991" w:type="dxa"/>
          </w:tcPr>
          <w:p w:rsidR="00B641CC" w:rsidRPr="009A11DB" w:rsidRDefault="00B641CC" w:rsidP="00B641CC">
            <w:pPr>
              <w:jc w:val="right"/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3610</w:t>
            </w:r>
          </w:p>
        </w:tc>
        <w:tc>
          <w:tcPr>
            <w:tcW w:w="989" w:type="dxa"/>
          </w:tcPr>
          <w:p w:rsidR="00B641CC" w:rsidRPr="009A11DB" w:rsidRDefault="00B641CC" w:rsidP="00B641CC">
            <w:pPr>
              <w:jc w:val="right"/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5163</w:t>
            </w:r>
          </w:p>
        </w:tc>
        <w:tc>
          <w:tcPr>
            <w:tcW w:w="354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poplatky za vedení účtu</w:t>
            </w:r>
          </w:p>
        </w:tc>
        <w:tc>
          <w:tcPr>
            <w:tcW w:w="1275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3 000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3 000 Kč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3 000 Kč</w:t>
            </w:r>
          </w:p>
        </w:tc>
        <w:tc>
          <w:tcPr>
            <w:tcW w:w="113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  <w:r w:rsidRPr="009A11DB">
              <w:rPr>
                <w:sz w:val="20"/>
                <w:szCs w:val="20"/>
              </w:rPr>
              <w:t>3 000 Kč</w:t>
            </w:r>
          </w:p>
        </w:tc>
      </w:tr>
      <w:tr w:rsidR="00B641CC" w:rsidRPr="009A11DB" w:rsidTr="004517BB">
        <w:trPr>
          <w:trHeight w:val="397"/>
        </w:trPr>
        <w:tc>
          <w:tcPr>
            <w:tcW w:w="991" w:type="dxa"/>
          </w:tcPr>
          <w:p w:rsidR="00B641CC" w:rsidRPr="009A11DB" w:rsidRDefault="00B641CC" w:rsidP="00B641C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B641CC" w:rsidRPr="009A11DB" w:rsidRDefault="00B641CC" w:rsidP="00B641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</w:p>
        </w:tc>
      </w:tr>
      <w:tr w:rsidR="00B641CC" w:rsidRPr="009A11DB" w:rsidTr="004517BB">
        <w:trPr>
          <w:trHeight w:val="397"/>
        </w:trPr>
        <w:tc>
          <w:tcPr>
            <w:tcW w:w="991" w:type="dxa"/>
          </w:tcPr>
          <w:p w:rsidR="00B641CC" w:rsidRPr="009A11DB" w:rsidRDefault="00B641CC" w:rsidP="00B641CC">
            <w:pPr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989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641CC" w:rsidRPr="009A11DB" w:rsidRDefault="00B641CC" w:rsidP="00B641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641CC" w:rsidRPr="009A11DB" w:rsidRDefault="00B641CC" w:rsidP="00B641CC">
            <w:pPr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793 700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242500</w:t>
            </w:r>
          </w:p>
        </w:tc>
        <w:tc>
          <w:tcPr>
            <w:tcW w:w="1276" w:type="dxa"/>
          </w:tcPr>
          <w:p w:rsidR="00B641CC" w:rsidRPr="009A11DB" w:rsidRDefault="00B641CC" w:rsidP="00B641CC">
            <w:pPr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242500</w:t>
            </w:r>
          </w:p>
        </w:tc>
        <w:tc>
          <w:tcPr>
            <w:tcW w:w="1134" w:type="dxa"/>
          </w:tcPr>
          <w:p w:rsidR="00B641CC" w:rsidRPr="009A11DB" w:rsidRDefault="00B641CC" w:rsidP="00B641CC">
            <w:pPr>
              <w:rPr>
                <w:b/>
                <w:sz w:val="20"/>
                <w:szCs w:val="20"/>
              </w:rPr>
            </w:pPr>
            <w:r w:rsidRPr="009A11DB">
              <w:rPr>
                <w:b/>
                <w:sz w:val="20"/>
                <w:szCs w:val="20"/>
              </w:rPr>
              <w:t>242500</w:t>
            </w:r>
          </w:p>
        </w:tc>
      </w:tr>
    </w:tbl>
    <w:p w:rsidR="003435B3" w:rsidRPr="009A11DB" w:rsidRDefault="003435B3" w:rsidP="003435B3">
      <w:pPr>
        <w:rPr>
          <w:b/>
          <w:sz w:val="24"/>
          <w:szCs w:val="24"/>
        </w:rPr>
      </w:pPr>
    </w:p>
    <w:p w:rsidR="0072378B" w:rsidRPr="009A11DB" w:rsidRDefault="001A6BCB" w:rsidP="003435B3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72378B" w:rsidRPr="009A11DB">
        <w:rPr>
          <w:sz w:val="24"/>
          <w:szCs w:val="24"/>
        </w:rPr>
        <w:t>estavila: M. Hlušičková</w:t>
      </w:r>
      <w:r>
        <w:rPr>
          <w:sz w:val="24"/>
          <w:szCs w:val="24"/>
        </w:rPr>
        <w:t xml:space="preserve"> a Petr Hrubý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Schváleno dne 14. 12. 2017 valnou hromadou SOP.</w:t>
      </w:r>
      <w:bookmarkStart w:id="0" w:name="_GoBack"/>
      <w:bookmarkEnd w:id="0"/>
    </w:p>
    <w:p w:rsidR="007422C2" w:rsidRPr="009A11DB" w:rsidRDefault="007422C2" w:rsidP="003435B3">
      <w:pPr>
        <w:rPr>
          <w:sz w:val="24"/>
          <w:szCs w:val="24"/>
        </w:rPr>
      </w:pPr>
    </w:p>
    <w:p w:rsidR="003D5D50" w:rsidRPr="0072378B" w:rsidRDefault="004517BB" w:rsidP="003D5D50"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br/>
      </w:r>
    </w:p>
    <w:p w:rsidR="007422C2" w:rsidRPr="0072378B" w:rsidRDefault="007422C2" w:rsidP="003435B3"/>
    <w:sectPr w:rsidR="007422C2" w:rsidRPr="0072378B" w:rsidSect="009A1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C6C02"/>
    <w:multiLevelType w:val="hybridMultilevel"/>
    <w:tmpl w:val="74427500"/>
    <w:lvl w:ilvl="0" w:tplc="CACC7DB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35B3"/>
    <w:rsid w:val="000415B3"/>
    <w:rsid w:val="000B214E"/>
    <w:rsid w:val="000D7D95"/>
    <w:rsid w:val="00144BA8"/>
    <w:rsid w:val="00196C09"/>
    <w:rsid w:val="001A6BCB"/>
    <w:rsid w:val="001D2713"/>
    <w:rsid w:val="002E6A3A"/>
    <w:rsid w:val="003435B3"/>
    <w:rsid w:val="0034717E"/>
    <w:rsid w:val="00393924"/>
    <w:rsid w:val="003D5D50"/>
    <w:rsid w:val="00432776"/>
    <w:rsid w:val="004517BB"/>
    <w:rsid w:val="004D75DD"/>
    <w:rsid w:val="00535DBE"/>
    <w:rsid w:val="006C064F"/>
    <w:rsid w:val="0072378B"/>
    <w:rsid w:val="007422C2"/>
    <w:rsid w:val="007474E2"/>
    <w:rsid w:val="007E5525"/>
    <w:rsid w:val="009A11DB"/>
    <w:rsid w:val="009E703B"/>
    <w:rsid w:val="00B641CC"/>
    <w:rsid w:val="00C20F47"/>
    <w:rsid w:val="00C41E2B"/>
    <w:rsid w:val="00D43BFF"/>
    <w:rsid w:val="00DF0271"/>
    <w:rsid w:val="00E15C82"/>
    <w:rsid w:val="00E8035A"/>
    <w:rsid w:val="00EA78A5"/>
    <w:rsid w:val="00EC770D"/>
    <w:rsid w:val="00FA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D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3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B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E6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ucetni</cp:lastModifiedBy>
  <cp:revision>2</cp:revision>
  <cp:lastPrinted>2017-11-21T08:49:00Z</cp:lastPrinted>
  <dcterms:created xsi:type="dcterms:W3CDTF">2018-01-08T14:53:00Z</dcterms:created>
  <dcterms:modified xsi:type="dcterms:W3CDTF">2018-01-08T14:53:00Z</dcterms:modified>
</cp:coreProperties>
</file>