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E91D73">
      <w:pPr>
        <w:jc w:val="center"/>
        <w:rPr>
          <w:b/>
        </w:rPr>
      </w:pPr>
      <w:r w:rsidRPr="008C01C3">
        <w:rPr>
          <w:b/>
        </w:rPr>
        <w:t>Přihláška do výběrového řízení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Pr="00202540" w:rsidRDefault="00202540" w:rsidP="005919EF">
      <w:pPr>
        <w:jc w:val="both"/>
        <w:rPr>
          <w:b/>
        </w:rPr>
      </w:pPr>
      <w:r w:rsidRPr="00202540">
        <w:rPr>
          <w:b/>
        </w:rPr>
        <w:t>řidič, údržbář – dělník čištění města,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E508CE">
        <w:t>1</w:t>
      </w:r>
      <w:r w:rsidR="00202540">
        <w:t>4</w:t>
      </w:r>
      <w:r w:rsidR="00086861">
        <w:t>.</w:t>
      </w:r>
      <w:r w:rsidR="00556FE5">
        <w:t>0</w:t>
      </w:r>
      <w:r w:rsidR="00202540">
        <w:t>8</w:t>
      </w:r>
      <w:bookmarkStart w:id="0" w:name="_GoBack"/>
      <w:bookmarkEnd w:id="0"/>
      <w:r w:rsidR="00556FE5">
        <w:t>.2017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71" w:rsidRDefault="00652971">
      <w:r>
        <w:separator/>
      </w:r>
    </w:p>
  </w:endnote>
  <w:endnote w:type="continuationSeparator" w:id="0">
    <w:p w:rsidR="00652971" w:rsidRDefault="0065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652971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652971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71" w:rsidRDefault="00652971">
      <w:r>
        <w:separator/>
      </w:r>
    </w:p>
  </w:footnote>
  <w:footnote w:type="continuationSeparator" w:id="0">
    <w:p w:rsidR="00652971" w:rsidRDefault="0065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F675AC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margin-left:81pt;margin-top:-1.15pt;width:326.2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<v:textbox>
            <w:txbxContent>
              <w:p w:rsidR="00DD6E15" w:rsidRPr="004E5434" w:rsidRDefault="00652971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9EF"/>
    <w:rsid w:val="000372A4"/>
    <w:rsid w:val="00086861"/>
    <w:rsid w:val="001433DA"/>
    <w:rsid w:val="001F00CB"/>
    <w:rsid w:val="00202540"/>
    <w:rsid w:val="0030063C"/>
    <w:rsid w:val="00402402"/>
    <w:rsid w:val="004971F3"/>
    <w:rsid w:val="00556FE5"/>
    <w:rsid w:val="005919EF"/>
    <w:rsid w:val="00652971"/>
    <w:rsid w:val="008C01C3"/>
    <w:rsid w:val="00942D60"/>
    <w:rsid w:val="00994C28"/>
    <w:rsid w:val="009B06F3"/>
    <w:rsid w:val="00A479CC"/>
    <w:rsid w:val="00AE5008"/>
    <w:rsid w:val="00BF50CF"/>
    <w:rsid w:val="00C013C8"/>
    <w:rsid w:val="00C35668"/>
    <w:rsid w:val="00C66087"/>
    <w:rsid w:val="00CD21F6"/>
    <w:rsid w:val="00DF304C"/>
    <w:rsid w:val="00E26EB4"/>
    <w:rsid w:val="00E508CE"/>
    <w:rsid w:val="00E91D73"/>
    <w:rsid w:val="00F6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2017-01-03T16:49:00Z</cp:lastPrinted>
  <dcterms:created xsi:type="dcterms:W3CDTF">2017-08-17T12:43:00Z</dcterms:created>
  <dcterms:modified xsi:type="dcterms:W3CDTF">2017-08-17T12:43:00Z</dcterms:modified>
</cp:coreProperties>
</file>