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086861" w:rsidP="005919EF">
      <w:pPr>
        <w:jc w:val="both"/>
        <w:rPr>
          <w:b/>
        </w:rPr>
      </w:pPr>
      <w:r>
        <w:rPr>
          <w:b/>
        </w:rPr>
        <w:t xml:space="preserve">pracovník/pracovnice </w:t>
      </w:r>
      <w:r w:rsidR="000372A4">
        <w:rPr>
          <w:b/>
        </w:rPr>
        <w:t>informačního centra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proofErr w:type="gramStart"/>
      <w:r w:rsidR="00556FE5">
        <w:t>0</w:t>
      </w:r>
      <w:r w:rsidR="006C3370">
        <w:t>6</w:t>
      </w:r>
      <w:r w:rsidR="00086861">
        <w:t>.</w:t>
      </w:r>
      <w:r w:rsidR="006C3370">
        <w:t>02.2018</w:t>
      </w:r>
      <w:bookmarkStart w:id="0" w:name="_GoBack"/>
      <w:bookmarkEnd w:id="0"/>
      <w:proofErr w:type="gramEnd"/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0B" w:rsidRDefault="00A6590B">
      <w:r>
        <w:separator/>
      </w:r>
    </w:p>
  </w:endnote>
  <w:endnote w:type="continuationSeparator" w:id="0">
    <w:p w:rsidR="00A6590B" w:rsidRDefault="00A6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A6590B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744E29" w:rsidP="00DD1836">
    <w:pPr>
      <w:pStyle w:val="Zpat"/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2" o:spid="_x0000_s4097" style="position:absolute;left:0;text-align:left;z-index:251661312;visibility:visibl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</w:pict>
    </w:r>
    <w:r w:rsidR="005919EF" w:rsidRPr="005E3E68">
      <w:rPr>
        <w:sz w:val="20"/>
      </w:rPr>
      <w:t xml:space="preserve"> </w:t>
    </w:r>
    <w:r w:rsidR="005919EF">
      <w:rPr>
        <w:sz w:val="20"/>
      </w:rPr>
      <w:t>ústředna</w:t>
    </w:r>
    <w:r w:rsidR="005919EF" w:rsidRPr="004E5434">
      <w:rPr>
        <w:sz w:val="20"/>
      </w:rPr>
      <w:t>: 499 4</w:t>
    </w:r>
    <w:r w:rsidR="005919EF">
      <w:rPr>
        <w:sz w:val="20"/>
      </w:rPr>
      <w:t>41</w:t>
    </w:r>
    <w:r w:rsidR="005919EF" w:rsidRPr="004E5434">
      <w:rPr>
        <w:sz w:val="20"/>
      </w:rPr>
      <w:t> </w:t>
    </w:r>
    <w:r w:rsidR="005919EF">
      <w:rPr>
        <w:sz w:val="20"/>
      </w:rPr>
      <w:t>333, eM</w:t>
    </w:r>
    <w:r w:rsidR="005919EF" w:rsidRPr="004E5434">
      <w:rPr>
        <w:sz w:val="20"/>
      </w:rPr>
      <w:t>ail:</w:t>
    </w:r>
    <w:r w:rsidR="005919EF">
      <w:rPr>
        <w:sz w:val="20"/>
      </w:rPr>
      <w:t xml:space="preserve"> </w:t>
    </w:r>
    <w:hyperlink r:id="rId1" w:history="1">
      <w:r w:rsidR="005919EF" w:rsidRPr="008A5765">
        <w:rPr>
          <w:rStyle w:val="Hypertextovodkaz"/>
          <w:sz w:val="20"/>
        </w:rPr>
        <w:t>urad@muhostinne.cz</w:t>
      </w:r>
    </w:hyperlink>
    <w:r w:rsidR="005919EF">
      <w:rPr>
        <w:sz w:val="20"/>
      </w:rPr>
      <w:t xml:space="preserve">, </w:t>
    </w:r>
    <w:r w:rsidR="005919EF" w:rsidRPr="00645D04">
      <w:rPr>
        <w:sz w:val="20"/>
      </w:rPr>
      <w:t xml:space="preserve">datová schránka: </w:t>
    </w:r>
    <w:r w:rsidR="005919EF" w:rsidRPr="00645D04">
      <w:rPr>
        <w:bCs/>
        <w:sz w:val="20"/>
      </w:rPr>
      <w:t>dgsbd5f</w:t>
    </w:r>
    <w:r w:rsidR="005919EF">
      <w:rPr>
        <w:bCs/>
        <w:sz w:val="20"/>
      </w:rPr>
      <w:t xml:space="preserve">, </w:t>
    </w:r>
    <w:r w:rsidR="005919EF" w:rsidRPr="004E5434">
      <w:rPr>
        <w:sz w:val="20"/>
      </w:rPr>
      <w:t>bankovní spojení: 1303699319/0800</w:t>
    </w:r>
  </w:p>
  <w:p w:rsidR="00DD6E15" w:rsidRPr="004E5434" w:rsidRDefault="00A6590B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0B" w:rsidRDefault="00A6590B">
      <w:r>
        <w:separator/>
      </w:r>
    </w:p>
  </w:footnote>
  <w:footnote w:type="continuationSeparator" w:id="0">
    <w:p w:rsidR="00A6590B" w:rsidRDefault="00A6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744E2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margin-left:81pt;margin-top:-1.15pt;width:326.25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<v:textbox>
            <w:txbxContent>
              <w:p w:rsidR="0038051C" w:rsidRDefault="005919EF" w:rsidP="0038051C">
                <w:pPr>
                  <w:rPr>
                    <w:b/>
                    <w:sz w:val="36"/>
                    <w:szCs w:val="36"/>
                  </w:rPr>
                </w:pPr>
                <w:r w:rsidRPr="00306696">
                  <w:rPr>
                    <w:b/>
                    <w:sz w:val="36"/>
                    <w:szCs w:val="36"/>
                  </w:rPr>
                  <w:t>MĚSTO HOSTINNÉ</w:t>
                </w:r>
              </w:p>
              <w:p w:rsidR="0038051C" w:rsidRPr="00306696" w:rsidRDefault="005919EF" w:rsidP="008C01C3">
                <w:pPr>
                  <w:pBdr>
                    <w:top w:val="single" w:sz="4" w:space="1" w:color="auto"/>
                  </w:pBdr>
                  <w:spacing w:before="240"/>
                  <w:rPr>
                    <w:sz w:val="18"/>
                    <w:szCs w:val="18"/>
                  </w:rPr>
                </w:pPr>
                <w:r w:rsidRPr="00306696">
                  <w:rPr>
                    <w:sz w:val="18"/>
                    <w:szCs w:val="18"/>
                  </w:rPr>
                  <w:t>Náměstí 69, 543 71 Hostinné, IČ</w:t>
                </w:r>
                <w:r>
                  <w:rPr>
                    <w:sz w:val="18"/>
                    <w:szCs w:val="18"/>
                  </w:rPr>
                  <w:t>O</w:t>
                </w:r>
                <w:r w:rsidRPr="00306696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00277</w:t>
                </w:r>
                <w:r w:rsidRPr="00306696">
                  <w:rPr>
                    <w:sz w:val="18"/>
                    <w:szCs w:val="18"/>
                  </w:rPr>
                  <w:t xml:space="preserve">908, DIČ: CZ00277908, </w:t>
                </w:r>
                <w:hyperlink r:id="rId1" w:history="1">
                  <w:r w:rsidRPr="00EC3B22">
                    <w:rPr>
                      <w:rStyle w:val="Hypertextovodkaz"/>
                      <w:sz w:val="18"/>
                      <w:szCs w:val="18"/>
                    </w:rPr>
                    <w:t>http://hostinne.info</w:t>
                  </w:r>
                </w:hyperlink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DD6E15" w:rsidRPr="004E5434" w:rsidRDefault="00A6590B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919EF"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19EF"/>
    <w:rsid w:val="000372A4"/>
    <w:rsid w:val="00086861"/>
    <w:rsid w:val="00166B23"/>
    <w:rsid w:val="001F00CB"/>
    <w:rsid w:val="00402402"/>
    <w:rsid w:val="00556FE5"/>
    <w:rsid w:val="005919EF"/>
    <w:rsid w:val="006C3370"/>
    <w:rsid w:val="00744E29"/>
    <w:rsid w:val="008C01C3"/>
    <w:rsid w:val="00942D60"/>
    <w:rsid w:val="009768C0"/>
    <w:rsid w:val="00994C28"/>
    <w:rsid w:val="009B06F3"/>
    <w:rsid w:val="00A479CC"/>
    <w:rsid w:val="00A6590B"/>
    <w:rsid w:val="00C013C8"/>
    <w:rsid w:val="00C66087"/>
    <w:rsid w:val="00CD21F6"/>
    <w:rsid w:val="00DF304C"/>
    <w:rsid w:val="00E2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2018-02-06T12:59:00Z</cp:lastPrinted>
  <dcterms:created xsi:type="dcterms:W3CDTF">2018-02-09T06:34:00Z</dcterms:created>
  <dcterms:modified xsi:type="dcterms:W3CDTF">2018-02-09T06:34:00Z</dcterms:modified>
</cp:coreProperties>
</file>